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94" w:rsidRPr="00751CB5" w:rsidRDefault="00275494" w:rsidP="00591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  <w:r w:rsidRPr="00751CB5">
        <w:rPr>
          <w:rFonts w:ascii="Times New Roman" w:hAnsi="Times New Roman" w:cs="Times New Roman"/>
          <w:b/>
          <w:bCs/>
          <w:sz w:val="20"/>
        </w:rPr>
        <w:t>ДОГОВОР № ________</w:t>
      </w:r>
    </w:p>
    <w:p w:rsidR="00275494" w:rsidRPr="00751CB5" w:rsidRDefault="00275494" w:rsidP="005916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</w:rPr>
      </w:pPr>
    </w:p>
    <w:p w:rsidR="00BE4435" w:rsidRPr="002F1500" w:rsidRDefault="00AD7390" w:rsidP="005916F6">
      <w:pPr>
        <w:pStyle w:val="a4"/>
        <w:jc w:val="center"/>
        <w:rPr>
          <w:b/>
          <w:sz w:val="22"/>
          <w:szCs w:val="22"/>
        </w:rPr>
      </w:pPr>
      <w:r w:rsidRPr="002F1500">
        <w:rPr>
          <w:b/>
          <w:sz w:val="22"/>
          <w:szCs w:val="22"/>
        </w:rPr>
        <w:t>на оказание</w:t>
      </w:r>
      <w:r w:rsidR="00275494" w:rsidRPr="002F1500">
        <w:rPr>
          <w:b/>
          <w:sz w:val="22"/>
          <w:szCs w:val="22"/>
        </w:rPr>
        <w:t xml:space="preserve"> дополнительных платных образовательных услуг </w:t>
      </w:r>
      <w:proofErr w:type="gramStart"/>
      <w:r w:rsidRPr="002F1500">
        <w:rPr>
          <w:b/>
          <w:sz w:val="22"/>
          <w:szCs w:val="22"/>
        </w:rPr>
        <w:t>между</w:t>
      </w:r>
      <w:proofErr w:type="gramEnd"/>
    </w:p>
    <w:p w:rsidR="00751CB5" w:rsidRPr="002F1500" w:rsidRDefault="00AD7390" w:rsidP="005916F6">
      <w:pPr>
        <w:pStyle w:val="a4"/>
        <w:jc w:val="center"/>
        <w:rPr>
          <w:b/>
          <w:sz w:val="22"/>
          <w:szCs w:val="22"/>
        </w:rPr>
      </w:pPr>
      <w:r w:rsidRPr="002F1500">
        <w:rPr>
          <w:b/>
          <w:sz w:val="22"/>
          <w:szCs w:val="22"/>
        </w:rPr>
        <w:t>Муниципальным</w:t>
      </w:r>
      <w:r w:rsidR="00275494" w:rsidRPr="002F1500">
        <w:rPr>
          <w:b/>
          <w:sz w:val="22"/>
          <w:szCs w:val="22"/>
        </w:rPr>
        <w:t xml:space="preserve"> бюджетным дошкольным образовательным учреждением </w:t>
      </w:r>
    </w:p>
    <w:p w:rsidR="006B12C7" w:rsidRPr="002F1500" w:rsidRDefault="00275494" w:rsidP="00751CB5">
      <w:pPr>
        <w:pStyle w:val="a4"/>
        <w:jc w:val="center"/>
        <w:rPr>
          <w:b/>
          <w:sz w:val="22"/>
          <w:szCs w:val="22"/>
        </w:rPr>
      </w:pPr>
      <w:r w:rsidRPr="002F1500">
        <w:rPr>
          <w:b/>
          <w:sz w:val="22"/>
          <w:szCs w:val="22"/>
        </w:rPr>
        <w:t xml:space="preserve">детским садом </w:t>
      </w:r>
      <w:r w:rsidR="009F081B" w:rsidRPr="002F1500">
        <w:rPr>
          <w:b/>
          <w:sz w:val="22"/>
          <w:szCs w:val="22"/>
        </w:rPr>
        <w:t>комбинированного</w:t>
      </w:r>
      <w:r w:rsidRPr="002F1500">
        <w:rPr>
          <w:b/>
          <w:sz w:val="22"/>
          <w:szCs w:val="22"/>
        </w:rPr>
        <w:t xml:space="preserve"> вида № </w:t>
      </w:r>
      <w:r w:rsidR="00751CB5" w:rsidRPr="002F1500">
        <w:rPr>
          <w:b/>
          <w:sz w:val="22"/>
          <w:szCs w:val="22"/>
        </w:rPr>
        <w:t>37</w:t>
      </w:r>
      <w:r w:rsidRPr="002F1500">
        <w:rPr>
          <w:b/>
          <w:sz w:val="22"/>
          <w:szCs w:val="22"/>
        </w:rPr>
        <w:t xml:space="preserve"> «</w:t>
      </w:r>
      <w:r w:rsidR="00751CB5" w:rsidRPr="002F1500">
        <w:rPr>
          <w:b/>
          <w:sz w:val="22"/>
          <w:szCs w:val="22"/>
        </w:rPr>
        <w:t>Родничок</w:t>
      </w:r>
      <w:r w:rsidRPr="002F1500">
        <w:rPr>
          <w:b/>
          <w:sz w:val="22"/>
          <w:szCs w:val="22"/>
        </w:rPr>
        <w:t xml:space="preserve">» </w:t>
      </w:r>
    </w:p>
    <w:p w:rsidR="00BE4435" w:rsidRPr="002F1500" w:rsidRDefault="00275494" w:rsidP="006B12C7">
      <w:pPr>
        <w:pStyle w:val="a4"/>
        <w:jc w:val="center"/>
        <w:rPr>
          <w:b/>
          <w:sz w:val="22"/>
          <w:szCs w:val="22"/>
        </w:rPr>
      </w:pPr>
      <w:r w:rsidRPr="002F1500">
        <w:rPr>
          <w:b/>
          <w:sz w:val="22"/>
          <w:szCs w:val="22"/>
        </w:rPr>
        <w:t xml:space="preserve">Бугульминского муниципального района Республики </w:t>
      </w:r>
      <w:r w:rsidR="00AD7390" w:rsidRPr="002F1500">
        <w:rPr>
          <w:b/>
          <w:sz w:val="22"/>
          <w:szCs w:val="22"/>
        </w:rPr>
        <w:t xml:space="preserve">Татарстан </w:t>
      </w:r>
    </w:p>
    <w:p w:rsidR="00275494" w:rsidRPr="002F1500" w:rsidRDefault="00AD7390" w:rsidP="005916F6">
      <w:pPr>
        <w:pStyle w:val="a4"/>
        <w:jc w:val="center"/>
        <w:rPr>
          <w:b/>
          <w:sz w:val="22"/>
          <w:szCs w:val="22"/>
        </w:rPr>
      </w:pPr>
      <w:r w:rsidRPr="002F1500">
        <w:rPr>
          <w:b/>
          <w:sz w:val="22"/>
          <w:szCs w:val="22"/>
        </w:rPr>
        <w:t>и родителями</w:t>
      </w:r>
      <w:r w:rsidR="00275494" w:rsidRPr="002F1500">
        <w:rPr>
          <w:b/>
          <w:sz w:val="22"/>
          <w:szCs w:val="22"/>
        </w:rPr>
        <w:t xml:space="preserve"> (законными представителями) </w:t>
      </w:r>
      <w:r w:rsidR="00C03488" w:rsidRPr="002F1500">
        <w:rPr>
          <w:b/>
          <w:sz w:val="22"/>
          <w:szCs w:val="22"/>
        </w:rPr>
        <w:t>обучающегося</w:t>
      </w:r>
      <w:r w:rsidR="00275494" w:rsidRPr="002F1500">
        <w:rPr>
          <w:b/>
          <w:sz w:val="22"/>
          <w:szCs w:val="22"/>
        </w:rPr>
        <w:t xml:space="preserve"> детского сада</w:t>
      </w:r>
    </w:p>
    <w:p w:rsidR="00FB54AF" w:rsidRPr="002F1500" w:rsidRDefault="00FB54AF" w:rsidP="005916F6">
      <w:pPr>
        <w:spacing w:after="0" w:line="240" w:lineRule="auto"/>
        <w:rPr>
          <w:rFonts w:ascii="Times New Roman" w:hAnsi="Times New Roman" w:cs="Times New Roman"/>
        </w:rPr>
      </w:pPr>
    </w:p>
    <w:p w:rsidR="00275494" w:rsidRPr="002F1500" w:rsidRDefault="00275494" w:rsidP="00591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 xml:space="preserve">           г. Бугульма                                                               </w:t>
      </w:r>
      <w:r w:rsidR="00AE487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F1500">
        <w:rPr>
          <w:rFonts w:ascii="Times New Roman" w:hAnsi="Times New Roman" w:cs="Times New Roman"/>
          <w:sz w:val="24"/>
          <w:szCs w:val="24"/>
        </w:rPr>
        <w:t>«</w:t>
      </w:r>
      <w:r w:rsidR="00AE4874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2F150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AE4874">
        <w:rPr>
          <w:rFonts w:ascii="Times New Roman" w:hAnsi="Times New Roman" w:cs="Times New Roman"/>
          <w:sz w:val="24"/>
          <w:szCs w:val="24"/>
          <w:u w:val="single"/>
        </w:rPr>
        <w:t xml:space="preserve">              202    </w:t>
      </w:r>
      <w:r w:rsidRPr="002F1500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FB54AF" w:rsidRPr="002F1500">
        <w:rPr>
          <w:rFonts w:ascii="Times New Roman" w:hAnsi="Times New Roman" w:cs="Times New Roman"/>
          <w:sz w:val="24"/>
          <w:szCs w:val="24"/>
          <w:u w:val="single"/>
        </w:rPr>
        <w:t>ода</w:t>
      </w:r>
    </w:p>
    <w:p w:rsidR="00275494" w:rsidRPr="002F1500" w:rsidRDefault="00611CF9" w:rsidP="005916F6">
      <w:pPr>
        <w:tabs>
          <w:tab w:val="left" w:pos="3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ab/>
      </w:r>
    </w:p>
    <w:p w:rsidR="00275494" w:rsidRPr="002F1500" w:rsidRDefault="00275494" w:rsidP="005916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учреждение   детский  сад </w:t>
      </w:r>
      <w:r w:rsidR="009F081B" w:rsidRPr="002F1500">
        <w:rPr>
          <w:rFonts w:ascii="Times New Roman" w:hAnsi="Times New Roman" w:cs="Times New Roman"/>
          <w:sz w:val="24"/>
          <w:szCs w:val="24"/>
        </w:rPr>
        <w:t xml:space="preserve">комбинированного </w:t>
      </w:r>
      <w:r w:rsidRPr="002F1500">
        <w:rPr>
          <w:rFonts w:ascii="Times New Roman" w:hAnsi="Times New Roman" w:cs="Times New Roman"/>
          <w:sz w:val="24"/>
          <w:szCs w:val="24"/>
        </w:rPr>
        <w:t xml:space="preserve"> вида №</w:t>
      </w:r>
      <w:r w:rsidR="00751CB5" w:rsidRPr="002F1500">
        <w:rPr>
          <w:rFonts w:ascii="Times New Roman" w:hAnsi="Times New Roman" w:cs="Times New Roman"/>
          <w:sz w:val="24"/>
          <w:szCs w:val="24"/>
        </w:rPr>
        <w:t xml:space="preserve"> 37</w:t>
      </w:r>
      <w:r w:rsidRPr="002F1500">
        <w:rPr>
          <w:rFonts w:ascii="Times New Roman" w:hAnsi="Times New Roman" w:cs="Times New Roman"/>
          <w:sz w:val="24"/>
          <w:szCs w:val="24"/>
        </w:rPr>
        <w:t xml:space="preserve"> «</w:t>
      </w:r>
      <w:r w:rsidR="00751CB5" w:rsidRPr="002F1500">
        <w:rPr>
          <w:rFonts w:ascii="Times New Roman" w:hAnsi="Times New Roman" w:cs="Times New Roman"/>
          <w:sz w:val="24"/>
          <w:szCs w:val="24"/>
        </w:rPr>
        <w:t>Родничок</w:t>
      </w:r>
      <w:r w:rsidRPr="002F1500">
        <w:rPr>
          <w:rFonts w:ascii="Times New Roman" w:hAnsi="Times New Roman" w:cs="Times New Roman"/>
          <w:sz w:val="24"/>
          <w:szCs w:val="24"/>
        </w:rPr>
        <w:t>» Бугульминского муниципального района Республики Татарстан в дальнейшем «Исполнитель», на основании  Лицензии на осуществление  образовательной деятельности  № 100</w:t>
      </w:r>
      <w:r w:rsidR="00751CB5" w:rsidRPr="002F1500">
        <w:rPr>
          <w:rFonts w:ascii="Times New Roman" w:hAnsi="Times New Roman" w:cs="Times New Roman"/>
          <w:sz w:val="24"/>
          <w:szCs w:val="24"/>
        </w:rPr>
        <w:t>45</w:t>
      </w:r>
      <w:r w:rsidRPr="002F1500">
        <w:rPr>
          <w:rFonts w:ascii="Times New Roman" w:hAnsi="Times New Roman" w:cs="Times New Roman"/>
          <w:sz w:val="24"/>
          <w:szCs w:val="24"/>
        </w:rPr>
        <w:t xml:space="preserve">от </w:t>
      </w:r>
      <w:r w:rsidR="00751CB5" w:rsidRPr="002F1500">
        <w:rPr>
          <w:rFonts w:ascii="Times New Roman" w:hAnsi="Times New Roman" w:cs="Times New Roman"/>
          <w:sz w:val="24"/>
          <w:szCs w:val="24"/>
        </w:rPr>
        <w:t>18.07</w:t>
      </w:r>
      <w:r w:rsidR="0036542F" w:rsidRPr="002F1500">
        <w:rPr>
          <w:rFonts w:ascii="Times New Roman" w:hAnsi="Times New Roman" w:cs="Times New Roman"/>
          <w:sz w:val="24"/>
          <w:szCs w:val="24"/>
        </w:rPr>
        <w:t>.</w:t>
      </w:r>
      <w:r w:rsidRPr="002F1500">
        <w:rPr>
          <w:rFonts w:ascii="Times New Roman" w:hAnsi="Times New Roman" w:cs="Times New Roman"/>
          <w:sz w:val="24"/>
          <w:szCs w:val="24"/>
        </w:rPr>
        <w:t>2018 г</w:t>
      </w:r>
      <w:r w:rsidR="00BE4435" w:rsidRPr="002F1500">
        <w:rPr>
          <w:rFonts w:ascii="Times New Roman" w:hAnsi="Times New Roman" w:cs="Times New Roman"/>
          <w:sz w:val="24"/>
          <w:szCs w:val="24"/>
        </w:rPr>
        <w:t>ода</w:t>
      </w:r>
      <w:r w:rsidR="00751CB5" w:rsidRPr="002F1500">
        <w:rPr>
          <w:rFonts w:ascii="Times New Roman" w:hAnsi="Times New Roman" w:cs="Times New Roman"/>
          <w:sz w:val="24"/>
          <w:szCs w:val="24"/>
        </w:rPr>
        <w:t xml:space="preserve"> серия 16</w:t>
      </w:r>
      <w:r w:rsidRPr="002F1500">
        <w:rPr>
          <w:rFonts w:ascii="Times New Roman" w:hAnsi="Times New Roman" w:cs="Times New Roman"/>
          <w:sz w:val="24"/>
          <w:szCs w:val="24"/>
        </w:rPr>
        <w:t>Л 01№ 0006</w:t>
      </w:r>
      <w:r w:rsidR="00751CB5" w:rsidRPr="002F1500">
        <w:rPr>
          <w:rFonts w:ascii="Times New Roman" w:hAnsi="Times New Roman" w:cs="Times New Roman"/>
          <w:sz w:val="24"/>
          <w:szCs w:val="24"/>
        </w:rPr>
        <w:t>195</w:t>
      </w:r>
      <w:r w:rsidR="0036542F" w:rsidRPr="002F1500">
        <w:rPr>
          <w:rFonts w:ascii="Times New Roman" w:hAnsi="Times New Roman" w:cs="Times New Roman"/>
          <w:sz w:val="24"/>
          <w:szCs w:val="24"/>
        </w:rPr>
        <w:t xml:space="preserve">, </w:t>
      </w:r>
      <w:r w:rsidR="006B12C7" w:rsidRPr="002F1500">
        <w:rPr>
          <w:rFonts w:ascii="Times New Roman" w:hAnsi="Times New Roman" w:cs="Times New Roman"/>
          <w:sz w:val="24"/>
          <w:szCs w:val="24"/>
        </w:rPr>
        <w:t xml:space="preserve">  выданной</w:t>
      </w:r>
      <w:r w:rsidRPr="002F1500">
        <w:rPr>
          <w:rFonts w:ascii="Times New Roman" w:hAnsi="Times New Roman" w:cs="Times New Roman"/>
          <w:sz w:val="24"/>
          <w:szCs w:val="24"/>
        </w:rPr>
        <w:t xml:space="preserve"> Министерством образования и науки Республики Татарстан, приложения</w:t>
      </w:r>
      <w:r w:rsidR="00B4068A" w:rsidRPr="002F1500">
        <w:rPr>
          <w:rFonts w:ascii="Times New Roman" w:hAnsi="Times New Roman" w:cs="Times New Roman"/>
          <w:sz w:val="24"/>
          <w:szCs w:val="24"/>
        </w:rPr>
        <w:t xml:space="preserve"> № 1</w:t>
      </w:r>
      <w:r w:rsidRPr="002F1500">
        <w:rPr>
          <w:rFonts w:ascii="Times New Roman" w:hAnsi="Times New Roman" w:cs="Times New Roman"/>
          <w:sz w:val="24"/>
          <w:szCs w:val="24"/>
        </w:rPr>
        <w:t xml:space="preserve"> к Лицензии на оказание </w:t>
      </w:r>
      <w:r w:rsidR="006B12C7" w:rsidRPr="002F1500">
        <w:rPr>
          <w:rFonts w:ascii="Times New Roman" w:hAnsi="Times New Roman" w:cs="Times New Roman"/>
          <w:sz w:val="24"/>
          <w:szCs w:val="24"/>
        </w:rPr>
        <w:t>дополнительных платных образовательных услуг</w:t>
      </w:r>
      <w:r w:rsidR="00B4068A" w:rsidRPr="002F1500">
        <w:rPr>
          <w:rFonts w:ascii="Times New Roman" w:hAnsi="Times New Roman" w:cs="Times New Roman"/>
          <w:sz w:val="24"/>
          <w:szCs w:val="24"/>
        </w:rPr>
        <w:t xml:space="preserve"> серия 16 </w:t>
      </w:r>
      <w:proofErr w:type="gramStart"/>
      <w:r w:rsidR="00B4068A" w:rsidRPr="002F150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4068A" w:rsidRPr="002F1500">
        <w:rPr>
          <w:rFonts w:ascii="Times New Roman" w:hAnsi="Times New Roman" w:cs="Times New Roman"/>
          <w:sz w:val="24"/>
          <w:szCs w:val="24"/>
        </w:rPr>
        <w:t xml:space="preserve"> 01№ 0010</w:t>
      </w:r>
      <w:r w:rsidR="000D676D" w:rsidRPr="002F1500">
        <w:rPr>
          <w:rFonts w:ascii="Times New Roman" w:hAnsi="Times New Roman" w:cs="Times New Roman"/>
          <w:sz w:val="24"/>
          <w:szCs w:val="24"/>
        </w:rPr>
        <w:t>369</w:t>
      </w:r>
      <w:r w:rsidRPr="002F1500">
        <w:rPr>
          <w:rFonts w:ascii="Times New Roman" w:hAnsi="Times New Roman" w:cs="Times New Roman"/>
          <w:sz w:val="24"/>
          <w:szCs w:val="24"/>
        </w:rPr>
        <w:t>, Санитарно-эпидемиологического заключения для осуществления образовательной деятельности в сфере дополнительного образования</w:t>
      </w:r>
      <w:r w:rsidR="00BE4435" w:rsidRPr="002F1500">
        <w:rPr>
          <w:rFonts w:ascii="Times New Roman" w:hAnsi="Times New Roman" w:cs="Times New Roman"/>
          <w:sz w:val="24"/>
          <w:szCs w:val="24"/>
        </w:rPr>
        <w:t xml:space="preserve"> № 16.08.01.000.М.000</w:t>
      </w:r>
      <w:r w:rsidR="00185DA2" w:rsidRPr="002F1500">
        <w:rPr>
          <w:rFonts w:ascii="Times New Roman" w:hAnsi="Times New Roman" w:cs="Times New Roman"/>
          <w:sz w:val="24"/>
          <w:szCs w:val="24"/>
        </w:rPr>
        <w:t>018</w:t>
      </w:r>
      <w:r w:rsidR="00BE4435" w:rsidRPr="002F1500">
        <w:rPr>
          <w:rFonts w:ascii="Times New Roman" w:hAnsi="Times New Roman" w:cs="Times New Roman"/>
          <w:sz w:val="24"/>
          <w:szCs w:val="24"/>
        </w:rPr>
        <w:t>.</w:t>
      </w:r>
      <w:r w:rsidR="00185DA2" w:rsidRPr="002F1500">
        <w:rPr>
          <w:rFonts w:ascii="Times New Roman" w:hAnsi="Times New Roman" w:cs="Times New Roman"/>
          <w:sz w:val="24"/>
          <w:szCs w:val="24"/>
        </w:rPr>
        <w:t>01</w:t>
      </w:r>
      <w:r w:rsidR="00BE4435" w:rsidRPr="002F1500">
        <w:rPr>
          <w:rFonts w:ascii="Times New Roman" w:hAnsi="Times New Roman" w:cs="Times New Roman"/>
          <w:sz w:val="24"/>
          <w:szCs w:val="24"/>
        </w:rPr>
        <w:t>.</w:t>
      </w:r>
      <w:r w:rsidR="00185DA2" w:rsidRPr="002F1500">
        <w:rPr>
          <w:rFonts w:ascii="Times New Roman" w:hAnsi="Times New Roman" w:cs="Times New Roman"/>
          <w:sz w:val="24"/>
          <w:szCs w:val="24"/>
        </w:rPr>
        <w:t>18</w:t>
      </w:r>
      <w:r w:rsidR="00BE4435" w:rsidRPr="002F1500">
        <w:rPr>
          <w:rFonts w:ascii="Times New Roman" w:hAnsi="Times New Roman" w:cs="Times New Roman"/>
          <w:sz w:val="24"/>
          <w:szCs w:val="24"/>
        </w:rPr>
        <w:t xml:space="preserve"> от </w:t>
      </w:r>
      <w:r w:rsidR="00185DA2" w:rsidRPr="002F1500">
        <w:rPr>
          <w:rFonts w:ascii="Times New Roman" w:hAnsi="Times New Roman" w:cs="Times New Roman"/>
          <w:sz w:val="24"/>
          <w:szCs w:val="24"/>
        </w:rPr>
        <w:t>25</w:t>
      </w:r>
      <w:r w:rsidR="00DB2BD4" w:rsidRPr="002F1500">
        <w:rPr>
          <w:rFonts w:ascii="Times New Roman" w:hAnsi="Times New Roman" w:cs="Times New Roman"/>
          <w:sz w:val="24"/>
          <w:szCs w:val="24"/>
        </w:rPr>
        <w:t>.</w:t>
      </w:r>
      <w:r w:rsidR="00185DA2" w:rsidRPr="002F1500">
        <w:rPr>
          <w:rFonts w:ascii="Times New Roman" w:hAnsi="Times New Roman" w:cs="Times New Roman"/>
          <w:sz w:val="24"/>
          <w:szCs w:val="24"/>
        </w:rPr>
        <w:t>0</w:t>
      </w:r>
      <w:r w:rsidR="00DB2BD4" w:rsidRPr="002F1500">
        <w:rPr>
          <w:rFonts w:ascii="Times New Roman" w:hAnsi="Times New Roman" w:cs="Times New Roman"/>
          <w:sz w:val="24"/>
          <w:szCs w:val="24"/>
        </w:rPr>
        <w:t>1</w:t>
      </w:r>
      <w:r w:rsidR="00BE4435" w:rsidRPr="002F1500">
        <w:rPr>
          <w:rFonts w:ascii="Times New Roman" w:hAnsi="Times New Roman" w:cs="Times New Roman"/>
          <w:sz w:val="24"/>
          <w:szCs w:val="24"/>
        </w:rPr>
        <w:t>.201</w:t>
      </w:r>
      <w:r w:rsidR="00185DA2" w:rsidRPr="002F1500">
        <w:rPr>
          <w:rFonts w:ascii="Times New Roman" w:hAnsi="Times New Roman" w:cs="Times New Roman"/>
          <w:sz w:val="24"/>
          <w:szCs w:val="24"/>
        </w:rPr>
        <w:t>8</w:t>
      </w:r>
      <w:r w:rsidR="00495EDB">
        <w:rPr>
          <w:rFonts w:ascii="Times New Roman" w:hAnsi="Times New Roman" w:cs="Times New Roman"/>
          <w:sz w:val="24"/>
          <w:szCs w:val="24"/>
        </w:rPr>
        <w:t xml:space="preserve"> </w:t>
      </w:r>
      <w:r w:rsidRPr="002F1500">
        <w:rPr>
          <w:rFonts w:ascii="Times New Roman" w:hAnsi="Times New Roman" w:cs="Times New Roman"/>
          <w:sz w:val="24"/>
          <w:szCs w:val="24"/>
        </w:rPr>
        <w:t xml:space="preserve">года  </w:t>
      </w:r>
      <w:r w:rsidR="009F081B" w:rsidRPr="002F1500">
        <w:rPr>
          <w:rFonts w:ascii="Times New Roman" w:hAnsi="Times New Roman" w:cs="Times New Roman"/>
          <w:sz w:val="24"/>
          <w:szCs w:val="24"/>
        </w:rPr>
        <w:t xml:space="preserve">в </w:t>
      </w:r>
      <w:r w:rsidRPr="002F1500">
        <w:rPr>
          <w:rFonts w:ascii="Times New Roman" w:hAnsi="Times New Roman" w:cs="Times New Roman"/>
          <w:sz w:val="24"/>
          <w:szCs w:val="24"/>
        </w:rPr>
        <w:t>лице заведующе</w:t>
      </w:r>
      <w:r w:rsidR="00BE4435" w:rsidRPr="002F1500">
        <w:rPr>
          <w:rFonts w:ascii="Times New Roman" w:hAnsi="Times New Roman" w:cs="Times New Roman"/>
          <w:sz w:val="24"/>
          <w:szCs w:val="24"/>
        </w:rPr>
        <w:t>й</w:t>
      </w:r>
      <w:r w:rsidR="000003FD">
        <w:rPr>
          <w:rFonts w:ascii="Times New Roman" w:hAnsi="Times New Roman" w:cs="Times New Roman"/>
          <w:sz w:val="24"/>
          <w:szCs w:val="24"/>
        </w:rPr>
        <w:t xml:space="preserve"> </w:t>
      </w:r>
      <w:r w:rsidR="006B12C7" w:rsidRPr="002F1500">
        <w:rPr>
          <w:rFonts w:ascii="Times New Roman" w:hAnsi="Times New Roman" w:cs="Times New Roman"/>
          <w:sz w:val="24"/>
          <w:szCs w:val="24"/>
        </w:rPr>
        <w:t xml:space="preserve">Садыковой </w:t>
      </w:r>
      <w:proofErr w:type="spellStart"/>
      <w:r w:rsidR="006B12C7" w:rsidRPr="002F1500">
        <w:rPr>
          <w:rFonts w:ascii="Times New Roman" w:hAnsi="Times New Roman" w:cs="Times New Roman"/>
          <w:sz w:val="24"/>
          <w:szCs w:val="24"/>
        </w:rPr>
        <w:t>Миляуш</w:t>
      </w:r>
      <w:r w:rsidR="00751CB5" w:rsidRPr="002F150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0003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2C7" w:rsidRPr="002F1500">
        <w:rPr>
          <w:rFonts w:ascii="Times New Roman" w:hAnsi="Times New Roman" w:cs="Times New Roman"/>
          <w:sz w:val="24"/>
          <w:szCs w:val="24"/>
        </w:rPr>
        <w:t>Рамил</w:t>
      </w:r>
      <w:r w:rsidR="00751CB5" w:rsidRPr="002F1500">
        <w:rPr>
          <w:rFonts w:ascii="Times New Roman" w:hAnsi="Times New Roman" w:cs="Times New Roman"/>
          <w:sz w:val="24"/>
          <w:szCs w:val="24"/>
        </w:rPr>
        <w:t>евны</w:t>
      </w:r>
      <w:proofErr w:type="spellEnd"/>
      <w:r w:rsidR="009F081B" w:rsidRPr="002F1500">
        <w:rPr>
          <w:rFonts w:ascii="Times New Roman" w:hAnsi="Times New Roman" w:cs="Times New Roman"/>
          <w:sz w:val="24"/>
          <w:szCs w:val="24"/>
        </w:rPr>
        <w:t>,</w:t>
      </w:r>
      <w:r w:rsidRPr="002F1500">
        <w:rPr>
          <w:rFonts w:ascii="Times New Roman" w:hAnsi="Times New Roman" w:cs="Times New Roman"/>
          <w:sz w:val="24"/>
          <w:szCs w:val="24"/>
        </w:rPr>
        <w:t xml:space="preserve">  действующ</w:t>
      </w:r>
      <w:r w:rsidR="009F081B" w:rsidRPr="002F1500">
        <w:rPr>
          <w:rFonts w:ascii="Times New Roman" w:hAnsi="Times New Roman" w:cs="Times New Roman"/>
          <w:sz w:val="24"/>
          <w:szCs w:val="24"/>
        </w:rPr>
        <w:t xml:space="preserve">ей </w:t>
      </w:r>
      <w:r w:rsidRPr="002F1500">
        <w:rPr>
          <w:rFonts w:ascii="Times New Roman" w:hAnsi="Times New Roman" w:cs="Times New Roman"/>
          <w:sz w:val="24"/>
          <w:szCs w:val="24"/>
        </w:rPr>
        <w:t xml:space="preserve"> на основании  Устава </w:t>
      </w:r>
      <w:r w:rsidR="00BE4435" w:rsidRPr="002F1500">
        <w:rPr>
          <w:rFonts w:ascii="Times New Roman" w:hAnsi="Times New Roman" w:cs="Times New Roman"/>
          <w:sz w:val="24"/>
          <w:szCs w:val="24"/>
        </w:rPr>
        <w:t>«</w:t>
      </w:r>
      <w:r w:rsidRPr="002F1500">
        <w:rPr>
          <w:rFonts w:ascii="Times New Roman" w:hAnsi="Times New Roman" w:cs="Times New Roman"/>
          <w:sz w:val="24"/>
          <w:szCs w:val="24"/>
        </w:rPr>
        <w:t>Исполнителя</w:t>
      </w:r>
      <w:r w:rsidR="00BE4435" w:rsidRPr="002F1500">
        <w:rPr>
          <w:rFonts w:ascii="Times New Roman" w:hAnsi="Times New Roman" w:cs="Times New Roman"/>
          <w:sz w:val="24"/>
          <w:szCs w:val="24"/>
        </w:rPr>
        <w:t>»</w:t>
      </w:r>
      <w:r w:rsidRPr="002F1500">
        <w:rPr>
          <w:rFonts w:ascii="Times New Roman" w:hAnsi="Times New Roman" w:cs="Times New Roman"/>
          <w:sz w:val="24"/>
          <w:szCs w:val="24"/>
        </w:rPr>
        <w:t>, с одной стороны, и родителя (законного представителя) в лице</w:t>
      </w:r>
    </w:p>
    <w:p w:rsidR="00275494" w:rsidRPr="002F1500" w:rsidRDefault="00275494" w:rsidP="0059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>_______________</w:t>
      </w:r>
      <w:r w:rsidR="00BE4435" w:rsidRPr="002F1500">
        <w:rPr>
          <w:rFonts w:ascii="Times New Roman" w:hAnsi="Times New Roman" w:cs="Times New Roman"/>
          <w:sz w:val="24"/>
          <w:szCs w:val="24"/>
        </w:rPr>
        <w:t>_______________</w:t>
      </w:r>
      <w:r w:rsidRPr="002F1500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2F1500">
        <w:rPr>
          <w:rFonts w:ascii="Times New Roman" w:hAnsi="Times New Roman" w:cs="Times New Roman"/>
          <w:sz w:val="24"/>
          <w:szCs w:val="24"/>
        </w:rPr>
        <w:t>_______________</w:t>
      </w:r>
    </w:p>
    <w:p w:rsidR="00DC4FE1" w:rsidRPr="002F1500" w:rsidRDefault="00275494" w:rsidP="009F08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1500">
        <w:rPr>
          <w:rFonts w:ascii="Times New Roman" w:hAnsi="Times New Roman" w:cs="Times New Roman"/>
          <w:sz w:val="20"/>
          <w:szCs w:val="20"/>
        </w:rPr>
        <w:t>в дальнейшем «Заказчик», с другой стороны в интересах несовершеннолетнег</w:t>
      </w:r>
      <w:r w:rsidRPr="002F1500">
        <w:rPr>
          <w:rFonts w:ascii="Times New Roman" w:hAnsi="Times New Roman" w:cs="Times New Roman"/>
          <w:sz w:val="24"/>
          <w:szCs w:val="24"/>
        </w:rPr>
        <w:t>о</w:t>
      </w:r>
      <w:r w:rsidR="006B12C7" w:rsidRPr="002F1500">
        <w:rPr>
          <w:rFonts w:ascii="Times New Roman" w:hAnsi="Times New Roman" w:cs="Times New Roman"/>
          <w:sz w:val="24"/>
          <w:szCs w:val="24"/>
        </w:rPr>
        <w:t>____</w:t>
      </w:r>
      <w:r w:rsidRPr="002F1500">
        <w:rPr>
          <w:rFonts w:ascii="Times New Roman" w:hAnsi="Times New Roman" w:cs="Times New Roman"/>
          <w:sz w:val="24"/>
          <w:szCs w:val="24"/>
        </w:rPr>
        <w:t>_________</w:t>
      </w:r>
      <w:r w:rsidR="00BE4435" w:rsidRPr="002F1500">
        <w:rPr>
          <w:rFonts w:ascii="Times New Roman" w:hAnsi="Times New Roman" w:cs="Times New Roman"/>
          <w:sz w:val="24"/>
          <w:szCs w:val="24"/>
        </w:rPr>
        <w:t>__________</w:t>
      </w:r>
      <w:r w:rsidRPr="002F1500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75494" w:rsidRPr="002F1500" w:rsidRDefault="00DC4FE1" w:rsidP="005916F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F1500">
        <w:rPr>
          <w:rFonts w:ascii="Times New Roman" w:hAnsi="Times New Roman" w:cs="Times New Roman"/>
          <w:sz w:val="20"/>
          <w:szCs w:val="20"/>
        </w:rPr>
        <w:t>(</w:t>
      </w:r>
      <w:r w:rsidR="00AD7390" w:rsidRPr="002F1500">
        <w:rPr>
          <w:rFonts w:ascii="Times New Roman" w:hAnsi="Times New Roman" w:cs="Times New Roman"/>
          <w:sz w:val="20"/>
          <w:szCs w:val="20"/>
        </w:rPr>
        <w:t>ФИО несовершеннолетнего</w:t>
      </w:r>
      <w:r w:rsidRPr="002F1500">
        <w:rPr>
          <w:rFonts w:ascii="Times New Roman" w:hAnsi="Times New Roman" w:cs="Times New Roman"/>
          <w:sz w:val="20"/>
          <w:szCs w:val="20"/>
        </w:rPr>
        <w:t>)</w:t>
      </w:r>
      <w:r w:rsidR="00275494" w:rsidRPr="002F150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 w:rsidR="00875A44" w:rsidRPr="002F1500">
        <w:rPr>
          <w:rFonts w:ascii="Times New Roman" w:hAnsi="Times New Roman" w:cs="Times New Roman"/>
          <w:sz w:val="24"/>
          <w:szCs w:val="24"/>
        </w:rPr>
        <w:t>_________</w:t>
      </w:r>
      <w:r w:rsidR="002F1500">
        <w:rPr>
          <w:rFonts w:ascii="Times New Roman" w:hAnsi="Times New Roman" w:cs="Times New Roman"/>
          <w:sz w:val="24"/>
          <w:szCs w:val="24"/>
        </w:rPr>
        <w:t>____________________</w:t>
      </w:r>
      <w:r w:rsidR="00495EDB">
        <w:rPr>
          <w:rFonts w:ascii="Times New Roman" w:hAnsi="Times New Roman" w:cs="Times New Roman"/>
          <w:sz w:val="24"/>
          <w:szCs w:val="24"/>
        </w:rPr>
        <w:t xml:space="preserve"> </w:t>
      </w:r>
      <w:r w:rsidR="00AD7390" w:rsidRPr="002F1500">
        <w:rPr>
          <w:rFonts w:ascii="Times New Roman" w:hAnsi="Times New Roman" w:cs="Times New Roman"/>
          <w:sz w:val="20"/>
          <w:szCs w:val="20"/>
        </w:rPr>
        <w:t>(</w:t>
      </w:r>
      <w:r w:rsidR="00275494" w:rsidRPr="002F1500">
        <w:rPr>
          <w:rFonts w:ascii="Times New Roman" w:hAnsi="Times New Roman" w:cs="Times New Roman"/>
          <w:sz w:val="20"/>
          <w:szCs w:val="20"/>
        </w:rPr>
        <w:t>адрес места жительства ребенка с указанием индекса)</w:t>
      </w:r>
    </w:p>
    <w:p w:rsidR="00AD7390" w:rsidRPr="002F1500" w:rsidRDefault="00AD7390" w:rsidP="00591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75494" w:rsidRPr="002F1500" w:rsidRDefault="00275494" w:rsidP="00591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>именуемый в дальнейшем «</w:t>
      </w:r>
      <w:r w:rsidR="00875A44" w:rsidRPr="002F150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87F0D" w:rsidRPr="002F1500">
        <w:rPr>
          <w:rFonts w:ascii="Times New Roman" w:eastAsia="Times New Roman" w:hAnsi="Times New Roman" w:cs="Times New Roman"/>
          <w:sz w:val="24"/>
          <w:szCs w:val="24"/>
        </w:rPr>
        <w:t>бучающийся</w:t>
      </w:r>
      <w:r w:rsidRPr="002F1500">
        <w:rPr>
          <w:rFonts w:ascii="Times New Roman" w:hAnsi="Times New Roman" w:cs="Times New Roman"/>
          <w:sz w:val="24"/>
          <w:szCs w:val="24"/>
        </w:rPr>
        <w:t xml:space="preserve">», совместно именуемые Стороны, </w:t>
      </w:r>
      <w:r w:rsidR="00C03488" w:rsidRPr="002F1500">
        <w:rPr>
          <w:rFonts w:ascii="Times New Roman" w:hAnsi="Times New Roman" w:cs="Times New Roman"/>
          <w:sz w:val="24"/>
          <w:szCs w:val="24"/>
        </w:rPr>
        <w:t>заключили в</w:t>
      </w:r>
      <w:r w:rsidRPr="002F1500">
        <w:rPr>
          <w:rFonts w:ascii="Times New Roman" w:hAnsi="Times New Roman" w:cs="Times New Roman"/>
          <w:sz w:val="24"/>
          <w:szCs w:val="24"/>
        </w:rPr>
        <w:t xml:space="preserve"> соответствии с Гражданским законодательством Российской Федерации, Законодательством Российской Федерации от 07.02.1992 г. № 2300-1 «О защите прав потребителей» в области образования, а также Правилами оказания </w:t>
      </w:r>
      <w:r w:rsidR="007F1483" w:rsidRPr="002F1500">
        <w:rPr>
          <w:rFonts w:ascii="Times New Roman" w:hAnsi="Times New Roman" w:cs="Times New Roman"/>
          <w:sz w:val="24"/>
          <w:szCs w:val="24"/>
        </w:rPr>
        <w:t>дополнительных</w:t>
      </w:r>
      <w:r w:rsidRPr="002F1500">
        <w:rPr>
          <w:rFonts w:ascii="Times New Roman" w:hAnsi="Times New Roman" w:cs="Times New Roman"/>
          <w:sz w:val="24"/>
          <w:szCs w:val="24"/>
        </w:rPr>
        <w:t xml:space="preserve"> образовательных услуг в сфере </w:t>
      </w:r>
      <w:r w:rsidR="00C03488" w:rsidRPr="002F1500">
        <w:rPr>
          <w:rFonts w:ascii="Times New Roman" w:hAnsi="Times New Roman" w:cs="Times New Roman"/>
          <w:sz w:val="24"/>
          <w:szCs w:val="24"/>
        </w:rPr>
        <w:t>образования настоящий</w:t>
      </w:r>
      <w:r w:rsidRPr="002F1500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B12C7" w:rsidRPr="002F1500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875A44" w:rsidRPr="002F1500" w:rsidRDefault="00875A44" w:rsidP="00591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AC9" w:rsidRDefault="00275494" w:rsidP="00E54AC9">
      <w:pPr>
        <w:pStyle w:val="ac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500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2F1500" w:rsidRPr="002F1500" w:rsidRDefault="002F1500" w:rsidP="002F1500">
      <w:pPr>
        <w:pStyle w:val="ac"/>
        <w:spacing w:after="0" w:line="240" w:lineRule="auto"/>
        <w:ind w:left="1080"/>
        <w:rPr>
          <w:rFonts w:ascii="Times New Roman" w:hAnsi="Times New Roman" w:cs="Times New Roman"/>
          <w:b/>
          <w:sz w:val="16"/>
          <w:szCs w:val="16"/>
        </w:rPr>
      </w:pPr>
    </w:p>
    <w:p w:rsidR="004C63DC" w:rsidRPr="002F1500" w:rsidRDefault="00275494" w:rsidP="005916F6">
      <w:pPr>
        <w:pStyle w:val="ac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</w:t>
      </w:r>
      <w:r w:rsidR="005472DD" w:rsidRPr="002F1500">
        <w:rPr>
          <w:rFonts w:ascii="Times New Roman" w:hAnsi="Times New Roman" w:cs="Times New Roman"/>
          <w:color w:val="000000"/>
          <w:sz w:val="24"/>
          <w:szCs w:val="24"/>
        </w:rPr>
        <w:t>обязуется предоставить</w:t>
      </w:r>
      <w:r w:rsidR="00FD65D7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дополнительные образовательные услуги</w:t>
      </w:r>
      <w:r w:rsidR="001274AD" w:rsidRPr="002F1500">
        <w:rPr>
          <w:rFonts w:ascii="Times New Roman" w:hAnsi="Times New Roman" w:cs="Times New Roman"/>
          <w:color w:val="000000"/>
          <w:sz w:val="24"/>
          <w:szCs w:val="24"/>
        </w:rPr>
        <w:t>, а</w:t>
      </w:r>
      <w:r w:rsidR="00495E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>Заказчик</w:t>
      </w:r>
      <w:r w:rsidR="001274AD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обязуется оплатить</w:t>
      </w:r>
      <w:r w:rsidR="00495E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5D7" w:rsidRPr="002F1500">
        <w:rPr>
          <w:rFonts w:ascii="Times New Roman" w:hAnsi="Times New Roman" w:cs="Times New Roman"/>
          <w:color w:val="000000"/>
          <w:sz w:val="24"/>
          <w:szCs w:val="24"/>
        </w:rPr>
        <w:t>дополнительные образовательные</w:t>
      </w:r>
      <w:r w:rsidR="00495E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5D7" w:rsidRPr="002F1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услуги, наименование и количество которых </w:t>
      </w:r>
      <w:r w:rsidR="00FD65D7" w:rsidRPr="002F1500">
        <w:rPr>
          <w:rFonts w:ascii="Times New Roman" w:hAnsi="Times New Roman" w:cs="Times New Roman"/>
          <w:color w:val="000000"/>
          <w:sz w:val="24"/>
          <w:szCs w:val="24"/>
        </w:rPr>
        <w:t>определено в П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риложении </w:t>
      </w:r>
      <w:r w:rsidR="00FD65D7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1, являющимся </w:t>
      </w:r>
      <w:r w:rsidR="00FD65D7" w:rsidRPr="002F1500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настоящего Д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  <w:proofErr w:type="gramEnd"/>
      <w:r w:rsidR="00495E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65D7" w:rsidRPr="002F1500">
        <w:rPr>
          <w:rFonts w:ascii="Times New Roman" w:hAnsi="Times New Roman" w:cs="Times New Roman"/>
          <w:color w:val="000000"/>
          <w:sz w:val="24"/>
          <w:szCs w:val="24"/>
        </w:rPr>
        <w:t>Форма обучения – очная.</w:t>
      </w:r>
    </w:p>
    <w:p w:rsidR="00FD65D7" w:rsidRPr="002F1500" w:rsidRDefault="00275494" w:rsidP="005916F6">
      <w:pPr>
        <w:pStyle w:val="ac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>Срок о</w:t>
      </w:r>
      <w:r w:rsidR="00FD65D7" w:rsidRPr="002F1500">
        <w:rPr>
          <w:rFonts w:ascii="Times New Roman" w:hAnsi="Times New Roman" w:cs="Times New Roman"/>
          <w:sz w:val="24"/>
          <w:szCs w:val="24"/>
        </w:rPr>
        <w:t xml:space="preserve">бучения </w:t>
      </w:r>
      <w:r w:rsidR="004D4FCE" w:rsidRPr="002F1500">
        <w:rPr>
          <w:rFonts w:ascii="Times New Roman" w:hAnsi="Times New Roman" w:cs="Times New Roman"/>
          <w:sz w:val="24"/>
          <w:szCs w:val="24"/>
        </w:rPr>
        <w:t xml:space="preserve">на момент подписания </w:t>
      </w:r>
      <w:r w:rsidR="007F1483" w:rsidRPr="002F1500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FD65D7" w:rsidRPr="002F1500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E31B63" w:rsidRPr="002F1500">
        <w:rPr>
          <w:rFonts w:ascii="Times New Roman" w:hAnsi="Times New Roman" w:cs="Times New Roman"/>
          <w:b/>
          <w:sz w:val="24"/>
          <w:szCs w:val="24"/>
        </w:rPr>
        <w:t>7</w:t>
      </w:r>
      <w:r w:rsidR="00FD65D7" w:rsidRPr="002F1500">
        <w:rPr>
          <w:rFonts w:ascii="Times New Roman" w:hAnsi="Times New Roman" w:cs="Times New Roman"/>
          <w:b/>
          <w:sz w:val="24"/>
          <w:szCs w:val="24"/>
        </w:rPr>
        <w:t xml:space="preserve"> месяцев </w:t>
      </w:r>
      <w:r w:rsidR="00495EDB">
        <w:rPr>
          <w:rFonts w:ascii="Times New Roman" w:hAnsi="Times New Roman" w:cs="Times New Roman"/>
          <w:sz w:val="24"/>
          <w:szCs w:val="24"/>
        </w:rPr>
        <w:t>(с 01 октября 2025</w:t>
      </w:r>
      <w:bookmarkStart w:id="0" w:name="_GoBack"/>
      <w:bookmarkEnd w:id="0"/>
      <w:r w:rsidR="00495EDB">
        <w:rPr>
          <w:rFonts w:ascii="Times New Roman" w:hAnsi="Times New Roman" w:cs="Times New Roman"/>
          <w:sz w:val="24"/>
          <w:szCs w:val="24"/>
        </w:rPr>
        <w:t xml:space="preserve"> г. по 30 апреля 2026</w:t>
      </w:r>
      <w:r w:rsidR="00E31B63" w:rsidRPr="002F1500">
        <w:rPr>
          <w:rFonts w:ascii="Times New Roman" w:hAnsi="Times New Roman" w:cs="Times New Roman"/>
          <w:sz w:val="24"/>
          <w:szCs w:val="24"/>
        </w:rPr>
        <w:t xml:space="preserve"> года)</w:t>
      </w:r>
      <w:r w:rsidR="00FD65D7" w:rsidRPr="002F1500">
        <w:rPr>
          <w:rFonts w:ascii="Times New Roman" w:hAnsi="Times New Roman" w:cs="Times New Roman"/>
          <w:sz w:val="24"/>
          <w:szCs w:val="24"/>
        </w:rPr>
        <w:t>.</w:t>
      </w:r>
    </w:p>
    <w:p w:rsidR="006F4040" w:rsidRPr="002F1500" w:rsidRDefault="00E31B63" w:rsidP="005916F6">
      <w:pPr>
        <w:pStyle w:val="ac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>Наименование, вид, направленность, форма предоставления</w:t>
      </w:r>
      <w:r w:rsidR="006F4040" w:rsidRPr="002F1500"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услуг, количество занятий и полная стоимость услуг за весь период обучения определяются Приложением № 1 к настоящему Договору</w:t>
      </w:r>
    </w:p>
    <w:p w:rsidR="00275494" w:rsidRPr="002F1500" w:rsidRDefault="006F4040" w:rsidP="005916F6">
      <w:pPr>
        <w:pStyle w:val="ac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sz w:val="24"/>
          <w:szCs w:val="24"/>
        </w:rPr>
        <w:t>Место осуществления образовательных услуг: г. Бугульма, ул. Глеба Успенского, дом 67</w:t>
      </w:r>
      <w:r w:rsidR="00275494" w:rsidRPr="002F1500">
        <w:rPr>
          <w:rFonts w:ascii="Times New Roman" w:hAnsi="Times New Roman" w:cs="Times New Roman"/>
          <w:sz w:val="24"/>
          <w:szCs w:val="24"/>
        </w:rPr>
        <w:t>.</w:t>
      </w:r>
    </w:p>
    <w:p w:rsidR="00275494" w:rsidRPr="002F1500" w:rsidRDefault="00275494" w:rsidP="005916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54AC9" w:rsidRPr="002F1500" w:rsidRDefault="006F4040" w:rsidP="00E54AC9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Права Испо</w:t>
      </w:r>
      <w:r w:rsidR="00E54AC9"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лнителя, Заказчика и Потребител</w:t>
      </w:r>
      <w:r w:rsidR="005F7BF7"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я</w:t>
      </w:r>
    </w:p>
    <w:p w:rsidR="002F1500" w:rsidRPr="002F1500" w:rsidRDefault="002F1500" w:rsidP="002F1500">
      <w:pPr>
        <w:pStyle w:val="ac"/>
        <w:shd w:val="clear" w:color="auto" w:fill="FFFFFF"/>
        <w:spacing w:after="0" w:line="240" w:lineRule="auto"/>
        <w:ind w:left="1080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275494" w:rsidRPr="002F1500" w:rsidRDefault="00275494" w:rsidP="004C63DC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</w:rPr>
        <w:t>Исполнитель вправе</w:t>
      </w:r>
      <w:r w:rsidRPr="002F1500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:rsidR="0073113F" w:rsidRPr="002F1500" w:rsidRDefault="0073113F" w:rsidP="005916F6">
      <w:pPr>
        <w:pStyle w:val="ac"/>
        <w:numPr>
          <w:ilvl w:val="2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Самостоятельно осуществлять образовательныйпроцесс, применять к Потребителю меры поощрения и меры педагогического воздействия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75494" w:rsidRPr="002F1500" w:rsidRDefault="00275494" w:rsidP="004C63DC">
      <w:pPr>
        <w:pStyle w:val="ac"/>
        <w:numPr>
          <w:ilvl w:val="1"/>
          <w:numId w:val="4"/>
        </w:numPr>
        <w:shd w:val="clear" w:color="auto" w:fill="FFFFFF"/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b/>
          <w:iCs/>
          <w:sz w:val="24"/>
          <w:szCs w:val="24"/>
        </w:rPr>
      </w:pPr>
      <w:r w:rsidRPr="002F1500">
        <w:rPr>
          <w:rFonts w:ascii="Times New Roman" w:hAnsi="Times New Roman" w:cs="Times New Roman"/>
          <w:b/>
          <w:iCs/>
          <w:sz w:val="24"/>
          <w:szCs w:val="24"/>
        </w:rPr>
        <w:t>Заказчик вправе:</w:t>
      </w:r>
    </w:p>
    <w:p w:rsidR="00275494" w:rsidRPr="002F1500" w:rsidRDefault="00275494" w:rsidP="003D5B7A">
      <w:pPr>
        <w:pStyle w:val="ac"/>
        <w:numPr>
          <w:ilvl w:val="2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Получать </w:t>
      </w:r>
      <w:r w:rsidR="0073113F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>от Исполнителя</w:t>
      </w:r>
      <w:r w:rsidR="0073113F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по вопросам организации и обеспечения надлежащего исполнения дополнительных образовательных услуг, предусмотренных разделом </w:t>
      </w:r>
      <w:r w:rsidR="0073113F" w:rsidRPr="002F150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73113F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Договора и Приложением № 1 к настоящему Договору. </w:t>
      </w:r>
    </w:p>
    <w:p w:rsidR="003D5B7A" w:rsidRPr="002F1500" w:rsidRDefault="003D5B7A" w:rsidP="003D5B7A">
      <w:pPr>
        <w:pStyle w:val="ac"/>
        <w:numPr>
          <w:ilvl w:val="2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Обращаться к Исполнителю по вопросам, касающимся образовательного процесса.</w:t>
      </w:r>
    </w:p>
    <w:p w:rsidR="00275494" w:rsidRPr="002F1500" w:rsidRDefault="003D5B7A" w:rsidP="007F1AE2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iCs/>
          <w:color w:val="000000"/>
          <w:sz w:val="24"/>
          <w:szCs w:val="24"/>
        </w:rPr>
        <w:lastRenderedPageBreak/>
        <w:t>Потребитель вправе</w:t>
      </w:r>
      <w:r w:rsidR="00275494" w:rsidRPr="002F1500">
        <w:rPr>
          <w:rFonts w:ascii="Times New Roman" w:hAnsi="Times New Roman" w:cs="Times New Roman"/>
          <w:b/>
          <w:iCs/>
          <w:color w:val="000000"/>
          <w:sz w:val="24"/>
          <w:szCs w:val="24"/>
        </w:rPr>
        <w:t>:</w:t>
      </w:r>
    </w:p>
    <w:p w:rsidR="003D5B7A" w:rsidRPr="002F1500" w:rsidRDefault="003D5B7A" w:rsidP="005916F6">
      <w:pPr>
        <w:pStyle w:val="ac"/>
        <w:numPr>
          <w:ilvl w:val="2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</w:t>
      </w:r>
    </w:p>
    <w:p w:rsidR="003D5B7A" w:rsidRPr="002F1500" w:rsidRDefault="003D5B7A" w:rsidP="005916F6">
      <w:pPr>
        <w:pStyle w:val="ac"/>
        <w:numPr>
          <w:ilvl w:val="2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D3E27" w:rsidRPr="002F1500" w:rsidRDefault="001D3E27" w:rsidP="001D3E27">
      <w:pPr>
        <w:pStyle w:val="ac"/>
        <w:numPr>
          <w:ilvl w:val="2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A4B1F" w:rsidRPr="002F1500" w:rsidRDefault="001D3E27" w:rsidP="001D3E27">
      <w:pPr>
        <w:pStyle w:val="ac"/>
        <w:numPr>
          <w:ilvl w:val="2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Потребителю предоставляются академические права в соответствии с частью 1 статьи 34 Федерального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2F1500">
        <w:rPr>
          <w:rFonts w:ascii="Times New Roman" w:hAnsi="Times New Roman" w:cs="Times New Roman"/>
          <w:sz w:val="24"/>
          <w:szCs w:val="24"/>
        </w:rPr>
        <w:t>закона</w:t>
      </w:r>
      <w:r w:rsidR="00275494" w:rsidRPr="002F1500">
        <w:rPr>
          <w:rFonts w:ascii="Times New Roman" w:hAnsi="Times New Roman" w:cs="Times New Roman"/>
          <w:sz w:val="24"/>
          <w:szCs w:val="24"/>
        </w:rPr>
        <w:t> 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</w:rPr>
        <w:t>от 29 декабря 2012 г. № 273-ФЗ "Об обра</w:t>
      </w:r>
      <w:r w:rsidR="008D099C" w:rsidRPr="002F1500">
        <w:rPr>
          <w:rFonts w:ascii="Times New Roman" w:hAnsi="Times New Roman" w:cs="Times New Roman"/>
          <w:color w:val="000000"/>
          <w:sz w:val="24"/>
          <w:szCs w:val="24"/>
        </w:rPr>
        <w:t>зовании в Российской Федерации"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1D3E27" w:rsidRPr="002F1500" w:rsidRDefault="001D3E27" w:rsidP="001D3E2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54AC9" w:rsidRPr="002F1500" w:rsidRDefault="001D3E27" w:rsidP="00E54AC9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Обязанности Исполнителя, Заказчика и Потребителя</w:t>
      </w:r>
    </w:p>
    <w:p w:rsidR="002F1500" w:rsidRPr="002F1500" w:rsidRDefault="002F1500" w:rsidP="002F1500">
      <w:pPr>
        <w:pStyle w:val="ac"/>
        <w:shd w:val="clear" w:color="auto" w:fill="FFFFFF"/>
        <w:spacing w:after="0" w:line="240" w:lineRule="auto"/>
        <w:ind w:left="1080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1D3E27" w:rsidRPr="002F1500" w:rsidRDefault="001D3E27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iCs/>
          <w:color w:val="000000"/>
          <w:sz w:val="24"/>
          <w:szCs w:val="24"/>
        </w:rPr>
        <w:t>3.1.Исполнитель</w:t>
      </w:r>
      <w:r w:rsidR="00275494" w:rsidRPr="002F1500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обязан:</w:t>
      </w:r>
    </w:p>
    <w:p w:rsidR="001D3E27" w:rsidRPr="002F1500" w:rsidRDefault="001D3E27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3.1.1. Зачислить Потребителя на </w:t>
      </w:r>
      <w:proofErr w:type="gramStart"/>
      <w:r w:rsidRPr="002F1500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по дополнительным образовательным программам.</w:t>
      </w:r>
    </w:p>
    <w:p w:rsidR="00FB083D" w:rsidRPr="002F1500" w:rsidRDefault="001D3E27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3.1.2. Довести до Заказчика информацию, содержащую сведения о предоставлении платных обра</w:t>
      </w:r>
      <w:r w:rsidR="00FB083D" w:rsidRPr="002F1500">
        <w:rPr>
          <w:rFonts w:ascii="Times New Roman" w:hAnsi="Times New Roman" w:cs="Times New Roman"/>
          <w:color w:val="000000"/>
          <w:sz w:val="24"/>
          <w:szCs w:val="24"/>
        </w:rPr>
        <w:t>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 </w:t>
      </w:r>
      <w:r w:rsidR="00FB083D" w:rsidRPr="002F1500">
        <w:rPr>
          <w:rFonts w:ascii="Times New Roman" w:hAnsi="Times New Roman" w:cs="Times New Roman"/>
          <w:sz w:val="24"/>
          <w:szCs w:val="24"/>
        </w:rPr>
        <w:t>законом </w:t>
      </w:r>
      <w:r w:rsidR="00FB083D" w:rsidRPr="002F1500">
        <w:rPr>
          <w:rFonts w:ascii="Times New Roman" w:hAnsi="Times New Roman" w:cs="Times New Roman"/>
          <w:color w:val="000000"/>
          <w:sz w:val="24"/>
          <w:szCs w:val="24"/>
        </w:rPr>
        <w:t>от 29 декабря 2012 г. № 273-ФЗ "Об образовании в Российской Федерации".</w:t>
      </w:r>
    </w:p>
    <w:p w:rsidR="00FB083D" w:rsidRPr="002F1500" w:rsidRDefault="00FB083D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3.1.3. Организовать и обеспечить надлежащее предоставление дополнительных образовательных услуг, предусмотренных разделом 1 настоящего Договора и Приложением № 1 к настоящему Договору, в соответствии с учебным планом, образовательной программой и расписанием занятий Исполнителя.</w:t>
      </w:r>
    </w:p>
    <w:p w:rsidR="00306394" w:rsidRPr="002F1500" w:rsidRDefault="00306394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3.1.4. Обеспечить Потребителю предусмотренные выбранной образовательной программой условия ее освоения.</w:t>
      </w:r>
    </w:p>
    <w:p w:rsidR="00306394" w:rsidRPr="002F1500" w:rsidRDefault="00306394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3.1.5. Принимать от Заказчика квитанции оплаты за дополнительные образовательные услуги, оказанные Потребителю.</w:t>
      </w:r>
    </w:p>
    <w:p w:rsidR="00306394" w:rsidRPr="002F1500" w:rsidRDefault="00306394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3.1.6. Обеспечить Потребителю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06394" w:rsidRPr="002F1500" w:rsidRDefault="00306394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3.1.7. Сохранить место за Потребителем в случае пропуска занятий по уважительным причинам.</w:t>
      </w:r>
    </w:p>
    <w:p w:rsidR="00306394" w:rsidRPr="002F1500" w:rsidRDefault="00306394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3.2. Заказчик обязан:</w:t>
      </w:r>
    </w:p>
    <w:p w:rsidR="00306394" w:rsidRPr="002F1500" w:rsidRDefault="003C74C5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3.2.1. Соблюдать правила внутреннего распорядка Исполнителя, требования локальных нор</w:t>
      </w:r>
      <w:r w:rsidR="006F42C0" w:rsidRPr="002F1500">
        <w:rPr>
          <w:rFonts w:ascii="Times New Roman" w:hAnsi="Times New Roman" w:cs="Times New Roman"/>
          <w:color w:val="000000"/>
          <w:sz w:val="24"/>
          <w:szCs w:val="24"/>
        </w:rPr>
        <w:t>мативных актов, которые устанавливают режим занятий Потребителя, порядок регламентации образовательных отношений между Исполнителем, Потребителем и Заказчиком.</w:t>
      </w:r>
    </w:p>
    <w:p w:rsidR="006F42C0" w:rsidRPr="002F1500" w:rsidRDefault="006F42C0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3.2.2. Извещать Исполнителя о причинах отсутствия Потребителя на занятиях.</w:t>
      </w:r>
    </w:p>
    <w:p w:rsidR="006F42C0" w:rsidRPr="002F1500" w:rsidRDefault="006F42C0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3.2.3. Своевременно вносить плату за предоставляемые Потребителю дополнительные образовательные услуги, указанные в разделе 1 настоящего Договора, в размере и порядке, </w:t>
      </w:r>
      <w:proofErr w:type="gramStart"/>
      <w:r w:rsidRPr="002F1500">
        <w:rPr>
          <w:rFonts w:ascii="Times New Roman" w:hAnsi="Times New Roman" w:cs="Times New Roman"/>
          <w:color w:val="000000"/>
          <w:sz w:val="24"/>
          <w:szCs w:val="24"/>
        </w:rPr>
        <w:t>определенными</w:t>
      </w:r>
      <w:proofErr w:type="gramEnd"/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Договором, Приложением № 1 к настоящему Договору, а также предоставлять платежные документы, подтверждающие такую оплату.</w:t>
      </w:r>
    </w:p>
    <w:p w:rsidR="00A62F70" w:rsidRPr="002F1500" w:rsidRDefault="00A62F70" w:rsidP="00A62F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A62F70" w:rsidRPr="002F1500" w:rsidRDefault="00A62F70" w:rsidP="00A62F70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color w:val="000000"/>
          <w:sz w:val="24"/>
          <w:szCs w:val="24"/>
        </w:rPr>
        <w:t>Стоимость дополнительных образовательных услуг,</w:t>
      </w:r>
    </w:p>
    <w:p w:rsidR="00E54AC9" w:rsidRDefault="00A62F70" w:rsidP="00E54AC9">
      <w:pPr>
        <w:pStyle w:val="ac"/>
        <w:shd w:val="clear" w:color="auto" w:fill="FFFFFF"/>
        <w:spacing w:after="0" w:line="240" w:lineRule="auto"/>
        <w:ind w:left="1080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color w:val="000000"/>
          <w:sz w:val="24"/>
          <w:szCs w:val="24"/>
        </w:rPr>
        <w:t>сроки и порядок их оплаты</w:t>
      </w:r>
    </w:p>
    <w:p w:rsidR="002F1500" w:rsidRPr="002F1500" w:rsidRDefault="002F1500" w:rsidP="002F1500">
      <w:pPr>
        <w:pStyle w:val="ac"/>
        <w:shd w:val="clear" w:color="auto" w:fill="FFFFFF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A62F70" w:rsidRPr="002F1500" w:rsidRDefault="00A62F70" w:rsidP="00A62F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4.1. Полная стоимость образовательных услуг</w:t>
      </w:r>
      <w:r w:rsidR="00495EDB">
        <w:rPr>
          <w:rFonts w:ascii="Times New Roman" w:hAnsi="Times New Roman" w:cs="Times New Roman"/>
          <w:color w:val="000000"/>
          <w:sz w:val="24"/>
          <w:szCs w:val="24"/>
        </w:rPr>
        <w:t xml:space="preserve"> за 7 месяцев (с 01 октября 2025 г. по 30 апреля 2026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г.) определяется Приложением № 1 к настоящему Договору. Увеличение либо изменение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 на очередной финансовый год и плановый период.</w:t>
      </w:r>
    </w:p>
    <w:p w:rsidR="00A62F70" w:rsidRPr="002F1500" w:rsidRDefault="00A62F70" w:rsidP="00A62F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4.2. Стоимость услуг за месяц рассчитывается исходя из количества занятий в каждом месяце.</w:t>
      </w:r>
    </w:p>
    <w:p w:rsidR="00A62F70" w:rsidRPr="002F1500" w:rsidRDefault="00A62F70" w:rsidP="00A62F7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4.3. Оплата по квитанции производится</w:t>
      </w:r>
      <w:r w:rsidR="00537387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ежемесячно </w:t>
      </w:r>
      <w:r w:rsidR="00537387" w:rsidRPr="002F1500">
        <w:rPr>
          <w:rFonts w:ascii="Times New Roman" w:hAnsi="Times New Roman" w:cs="Times New Roman"/>
          <w:b/>
          <w:color w:val="000000"/>
          <w:sz w:val="24"/>
          <w:szCs w:val="24"/>
        </w:rPr>
        <w:t>не позднее 10 числа</w:t>
      </w:r>
      <w:r w:rsidR="000003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37387" w:rsidRPr="002F1500">
        <w:rPr>
          <w:rFonts w:ascii="Times New Roman" w:hAnsi="Times New Roman" w:cs="Times New Roman"/>
          <w:b/>
          <w:color w:val="000000"/>
          <w:sz w:val="24"/>
          <w:szCs w:val="24"/>
        </w:rPr>
        <w:t>следующего месяца</w:t>
      </w:r>
      <w:r w:rsidR="00537387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после оказания дополнительных образовательных услуг.</w:t>
      </w:r>
    </w:p>
    <w:p w:rsidR="006F42C0" w:rsidRPr="002F1500" w:rsidRDefault="00537387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4.4. В случае отсутствия ребенка по уважительной причине ранее (болезнь, карантин, отпуск родителей) плата за дополнительные образовательные услуги не взимается.</w:t>
      </w:r>
    </w:p>
    <w:p w:rsidR="00537387" w:rsidRPr="002F1500" w:rsidRDefault="00537387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4.5. На оказание дополнительных образовательных услуг составляется смета.</w:t>
      </w:r>
    </w:p>
    <w:p w:rsidR="00537387" w:rsidRPr="002F1500" w:rsidRDefault="00537387" w:rsidP="001D3E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54AC9" w:rsidRDefault="00537387" w:rsidP="00E54AC9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Порядок изменения и расторжения Договора</w:t>
      </w:r>
    </w:p>
    <w:p w:rsidR="002F1500" w:rsidRPr="002F1500" w:rsidRDefault="002F1500" w:rsidP="002F1500">
      <w:pPr>
        <w:pStyle w:val="ac"/>
        <w:shd w:val="clear" w:color="auto" w:fill="FFFFFF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537387" w:rsidRPr="002F1500" w:rsidRDefault="00537387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5.1. Условия, на которых заключен настоящий Договор, могут быть изменены по согласованию Сторон или в соответств</w:t>
      </w:r>
      <w:r w:rsidR="005D6096"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ии с законодательством Российской Федерации.</w:t>
      </w:r>
    </w:p>
    <w:p w:rsidR="005D6096" w:rsidRPr="002F1500" w:rsidRDefault="005D6096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5.2. Настоящий </w:t>
      </w:r>
      <w:proofErr w:type="gramStart"/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Договор</w:t>
      </w:r>
      <w:proofErr w:type="gramEnd"/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может быть расторгнут по соглашению Сторон.</w:t>
      </w:r>
    </w:p>
    <w:p w:rsidR="005D6096" w:rsidRPr="002F1500" w:rsidRDefault="005D6096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 Действие настоящего Договора прекращается досрочно:</w:t>
      </w:r>
    </w:p>
    <w:p w:rsidR="005D6096" w:rsidRPr="002F1500" w:rsidRDefault="005D6096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5.3.1. По инициативе 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</w:t>
      </w: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казчика в одностороннем порядке в любое время, в том числе в случае перевода  для продолжения освоения образовательной программы в другую организацию, осуществляющую образовательную деятельность при условии оплаты Заказчиком фактически понесенных Исполнителем расходов.</w:t>
      </w:r>
    </w:p>
    <w:p w:rsidR="005D6096" w:rsidRPr="002F1500" w:rsidRDefault="005D6096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5.3.2. По обстоятельствам, не зависящим от воли Заказчика и Исполнителя, в том числе в случае ликвидации Исполнителя.</w:t>
      </w:r>
    </w:p>
    <w:p w:rsidR="00F77BA3" w:rsidRPr="002F1500" w:rsidRDefault="00F77BA3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5.4. Договор считается расторгнутым со дня письменного уведомления  Исполнителем Заказчика об отказе от исполнения Договора.</w:t>
      </w:r>
    </w:p>
    <w:p w:rsidR="00275494" w:rsidRPr="002F1500" w:rsidRDefault="00F77BA3" w:rsidP="0053738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5.5. Заказчик вправе отказаться от исполнения настоящего Договора при условии оплаты Исполнителю фактически понесенных им расходов.  </w:t>
      </w:r>
    </w:p>
    <w:p w:rsidR="00875A44" w:rsidRPr="002F1500" w:rsidRDefault="00875A44" w:rsidP="005916F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275494" w:rsidRPr="002F1500" w:rsidRDefault="009415FF" w:rsidP="00E54AC9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Ответственность Сторон</w:t>
      </w:r>
    </w:p>
    <w:p w:rsidR="002F1500" w:rsidRPr="002F1500" w:rsidRDefault="002F1500" w:rsidP="002F1500">
      <w:pPr>
        <w:pStyle w:val="ac"/>
        <w:shd w:val="clear" w:color="auto" w:fill="FFFFFF"/>
        <w:spacing w:after="0" w:line="240" w:lineRule="auto"/>
        <w:ind w:left="1080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704CF" w:rsidRPr="002F1500" w:rsidRDefault="009415FF" w:rsidP="00A62F70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За неисполнение или ненадлежащее исполнение своих обязательств по настоящему 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Договор</w:t>
      </w: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у Стороны несут ответственность, предусмотренную законодательством Российской Федерации и настоящим Договором. </w:t>
      </w:r>
    </w:p>
    <w:p w:rsidR="009415FF" w:rsidRPr="002F1500" w:rsidRDefault="009415FF" w:rsidP="009415FF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00548D" w:rsidRPr="002F1500" w:rsidRDefault="009415FF" w:rsidP="009415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6.2.1.Безвозмездного оказания образовательной услуги</w:t>
      </w:r>
      <w:r w:rsidR="0000548D" w:rsidRPr="002F15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548D" w:rsidRPr="002F1500" w:rsidRDefault="0000548D" w:rsidP="009415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6.2.2. Соразмерного уменьшения стоимости оказанной образовательной услуги.</w:t>
      </w:r>
    </w:p>
    <w:p w:rsidR="0000548D" w:rsidRPr="002F1500" w:rsidRDefault="0000548D" w:rsidP="009415F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00548D" w:rsidRPr="002F1500" w:rsidRDefault="0000548D" w:rsidP="00A62F70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eastAsia="Times New Roman" w:hAnsi="Times New Roman" w:cs="Times New Roman"/>
          <w:sz w:val="24"/>
          <w:szCs w:val="24"/>
        </w:rPr>
        <w:t>Заказчик вправе отказаться от исполнения Договора и потребовать полного возмещения убытков, если в срок до 10 (десяти) рабочих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E20FBA" w:rsidRPr="002F1500" w:rsidRDefault="0000548D" w:rsidP="00A62F70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eastAsia="Times New Roman" w:hAnsi="Times New Roman" w:cs="Times New Roman"/>
          <w:sz w:val="24"/>
          <w:szCs w:val="24"/>
        </w:rPr>
        <w:t>Если Исполнитель нарушил сроки оказания образовательной услуги (сроки начала и (или)</w:t>
      </w:r>
      <w:r w:rsidR="00E20FBA" w:rsidRPr="002F1500">
        <w:rPr>
          <w:rFonts w:ascii="Times New Roman" w:eastAsia="Times New Roman" w:hAnsi="Times New Roman" w:cs="Times New Roman"/>
          <w:sz w:val="24"/>
          <w:szCs w:val="24"/>
        </w:rPr>
        <w:t xml:space="preserve"> окончания оказания образовательной услуги (или) промежуточные сроки оказания образовательной услуги</w:t>
      </w:r>
      <w:r w:rsidRPr="002F1500">
        <w:rPr>
          <w:rFonts w:ascii="Times New Roman" w:eastAsia="Times New Roman" w:hAnsi="Times New Roman" w:cs="Times New Roman"/>
          <w:sz w:val="24"/>
          <w:szCs w:val="24"/>
        </w:rPr>
        <w:t>)</w:t>
      </w:r>
      <w:r w:rsidR="00E20FBA" w:rsidRPr="002F1500">
        <w:rPr>
          <w:rFonts w:ascii="Times New Roman" w:eastAsia="Times New Roman" w:hAnsi="Times New Roman" w:cs="Times New Roman"/>
          <w:sz w:val="24"/>
          <w:szCs w:val="24"/>
        </w:rPr>
        <w:t xml:space="preserve"> либоесли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20FBA" w:rsidRPr="002F1500" w:rsidRDefault="00E20FBA" w:rsidP="00E20F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20FBA" w:rsidRPr="002F1500" w:rsidRDefault="00E20FBA" w:rsidP="00E20F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F47C88" w:rsidRPr="002F1500" w:rsidRDefault="00E20FBA" w:rsidP="00E20FB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6.4.3. Потребовать уменьшения стоимости образовательной услуги;</w:t>
      </w:r>
    </w:p>
    <w:p w:rsidR="00E54AC9" w:rsidRPr="002F1500" w:rsidRDefault="00F47C88" w:rsidP="00E54A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6.4.4. Расторгнуть Дог</w:t>
      </w:r>
      <w:r w:rsidR="00E54AC9" w:rsidRPr="002F1500">
        <w:rPr>
          <w:rFonts w:ascii="Times New Roman" w:hAnsi="Times New Roman" w:cs="Times New Roman"/>
          <w:color w:val="000000"/>
          <w:sz w:val="24"/>
          <w:szCs w:val="24"/>
        </w:rPr>
        <w:t>овор в одностороннем порядке:</w:t>
      </w:r>
    </w:p>
    <w:p w:rsidR="00D704CF" w:rsidRPr="002F1500" w:rsidRDefault="00275494" w:rsidP="00A62F70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Настоящий договор вступает в силу со дня его </w:t>
      </w:r>
      <w:r w:rsidR="00F47C88"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заключе</w:t>
      </w: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ния Сторонами</w:t>
      </w:r>
      <w:r w:rsidR="00F47C88"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 действует до полного исполнения Сторонами Обязательств</w:t>
      </w:r>
      <w:r w:rsidRPr="002F1500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:rsidR="00F47C88" w:rsidRPr="002F1500" w:rsidRDefault="00F47C88" w:rsidP="00F47C88">
      <w:pPr>
        <w:pStyle w:val="ac"/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E54AC9" w:rsidRDefault="00F47C88" w:rsidP="00E54AC9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Заключительные положения</w:t>
      </w:r>
    </w:p>
    <w:p w:rsidR="002F1500" w:rsidRPr="002F1500" w:rsidRDefault="002F1500" w:rsidP="002F1500">
      <w:pPr>
        <w:pStyle w:val="ac"/>
        <w:shd w:val="clear" w:color="auto" w:fill="FFFFFF"/>
        <w:spacing w:after="0" w:line="240" w:lineRule="auto"/>
        <w:ind w:left="1080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bdr w:val="none" w:sz="0" w:space="0" w:color="auto" w:frame="1"/>
        </w:rPr>
      </w:pPr>
    </w:p>
    <w:p w:rsidR="00D704CF" w:rsidRPr="002F1500" w:rsidRDefault="00F47C88" w:rsidP="00A62F70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Исполнитель вправе снизить стоимость платной образовательной услуги или ее не взымать по Договору Потребителю, нуждающемуся в социальной помощи. Основания и порядок снижения стоимости дополнительной платной образовательной услуги устанавливаются локальным нормативным актом Исполнителя «Положением об основаниях и порядке снижения стоимости дополнительных образовательных услуг».</w:t>
      </w:r>
    </w:p>
    <w:p w:rsidR="009D1773" w:rsidRPr="002F1500" w:rsidRDefault="00F47C88" w:rsidP="00A62F70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Общие условия, указанные в настоящем Договоре, соответствуют информации, размещенной на официальном сайте Исполнителя в сети «Интернет» </w:t>
      </w:r>
      <w:r w:rsidR="009D1773" w:rsidRPr="002F1500">
        <w:rPr>
          <w:rFonts w:ascii="Times New Roman" w:hAnsi="Times New Roman" w:cs="Times New Roman"/>
          <w:color w:val="000000"/>
          <w:sz w:val="24"/>
          <w:szCs w:val="24"/>
        </w:rPr>
        <w:t>на дату заключения настоящего Договора.</w:t>
      </w:r>
    </w:p>
    <w:p w:rsidR="009D1773" w:rsidRPr="002F1500" w:rsidRDefault="009D1773" w:rsidP="009D1773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Настоящий Договор составлен 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</w:rPr>
        <w:t>в 2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х экземплярах, 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по одному для каждой из сторон. Все экземпляры имеют одинаковую 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</w:rPr>
        <w:t>юридическую силу</w:t>
      </w:r>
      <w:r w:rsidRPr="002F15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5494" w:rsidRPr="002F1500" w:rsidRDefault="009D1773" w:rsidP="009D1773">
      <w:pPr>
        <w:pStyle w:val="ac"/>
        <w:numPr>
          <w:ilvl w:val="1"/>
          <w:numId w:val="4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Изменения Договора оформляются дополнительными соглашениями к Договору</w:t>
      </w:r>
      <w:r w:rsidR="00275494" w:rsidRPr="002F150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75494" w:rsidRPr="002F1500" w:rsidRDefault="00275494" w:rsidP="005916F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EE44D2" w:rsidRPr="002F1500" w:rsidRDefault="009D1773" w:rsidP="00A62F70">
      <w:pPr>
        <w:pStyle w:val="ac"/>
        <w:numPr>
          <w:ilvl w:val="0"/>
          <w:numId w:val="4"/>
        </w:num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Адреса и реквизиты </w:t>
      </w:r>
      <w:r w:rsidR="00275494" w:rsidRPr="002F1500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сторон</w:t>
      </w:r>
    </w:p>
    <w:p w:rsidR="000F5393" w:rsidRPr="002F1500" w:rsidRDefault="000F5393" w:rsidP="005916F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bdr w:val="none" w:sz="0" w:space="0" w:color="auto" w:frame="1"/>
        </w:rPr>
      </w:pPr>
    </w:p>
    <w:tbl>
      <w:tblPr>
        <w:tblStyle w:val="ab"/>
        <w:tblW w:w="4882" w:type="pct"/>
        <w:tblInd w:w="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975"/>
        <w:gridCol w:w="4982"/>
      </w:tblGrid>
      <w:tr w:rsidR="005916F6" w:rsidRPr="002F1500" w:rsidTr="005F7BF7">
        <w:trPr>
          <w:trHeight w:val="454"/>
        </w:trPr>
        <w:tc>
          <w:tcPr>
            <w:tcW w:w="2024" w:type="pct"/>
            <w:hideMark/>
          </w:tcPr>
          <w:p w:rsidR="000F5393" w:rsidRPr="002F1500" w:rsidRDefault="000F5393" w:rsidP="005916F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</w:t>
            </w:r>
          </w:p>
        </w:tc>
        <w:tc>
          <w:tcPr>
            <w:tcW w:w="487" w:type="pct"/>
          </w:tcPr>
          <w:p w:rsidR="000F5393" w:rsidRPr="002F1500" w:rsidRDefault="000F5393" w:rsidP="005916F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89" w:type="pct"/>
            <w:hideMark/>
          </w:tcPr>
          <w:p w:rsidR="000F5393" w:rsidRPr="002F1500" w:rsidRDefault="000F5393" w:rsidP="005916F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Заказчик, законный представитель </w:t>
            </w:r>
            <w:proofErr w:type="gramStart"/>
            <w:r w:rsidRPr="002F15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обучающегося</w:t>
            </w:r>
            <w:proofErr w:type="gramEnd"/>
          </w:p>
        </w:tc>
      </w:tr>
      <w:tr w:rsidR="005916F6" w:rsidRPr="002F1500" w:rsidTr="005F7BF7">
        <w:tc>
          <w:tcPr>
            <w:tcW w:w="2024" w:type="pct"/>
            <w:hideMark/>
          </w:tcPr>
          <w:p w:rsidR="000F5393" w:rsidRPr="002F1500" w:rsidRDefault="000F5393" w:rsidP="009D17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Муниципальное бюджетное дошкольное  </w:t>
            </w:r>
          </w:p>
          <w:p w:rsidR="000F5393" w:rsidRPr="002F1500" w:rsidRDefault="000F5393" w:rsidP="009D17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образовательное учреждение детский сад </w:t>
            </w:r>
          </w:p>
          <w:p w:rsidR="000F5393" w:rsidRPr="002F1500" w:rsidRDefault="009941AF" w:rsidP="009D17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комбинированного</w:t>
            </w:r>
            <w:r w:rsidR="000F5393"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вида № </w:t>
            </w:r>
            <w:r w:rsidR="00C63553"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37</w:t>
            </w:r>
            <w:r w:rsidR="000F5393"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«</w:t>
            </w:r>
            <w:r w:rsidR="00C63553"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Родничок</w:t>
            </w:r>
            <w:r w:rsidR="000F5393"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 </w:t>
            </w:r>
          </w:p>
          <w:p w:rsidR="000F5393" w:rsidRPr="002F1500" w:rsidRDefault="000F5393" w:rsidP="009D177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Бугульминского муниципального района </w:t>
            </w:r>
          </w:p>
          <w:p w:rsidR="000F5393" w:rsidRPr="002F1500" w:rsidRDefault="000F5393" w:rsidP="009D1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Республики Татарстан 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(Детский сад № 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87" w:type="pct"/>
          </w:tcPr>
          <w:p w:rsidR="000F5393" w:rsidRPr="002F1500" w:rsidRDefault="000F5393" w:rsidP="00591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pct"/>
            <w:hideMark/>
          </w:tcPr>
          <w:p w:rsidR="000F5393" w:rsidRPr="002F1500" w:rsidRDefault="000F539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</w:p>
          <w:p w:rsidR="000F5393" w:rsidRPr="002F1500" w:rsidRDefault="000F539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</w:p>
          <w:p w:rsidR="000F5393" w:rsidRPr="002F1500" w:rsidRDefault="000F5393" w:rsidP="005916F6">
            <w:pPr>
              <w:ind w:left="1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(Ф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заказчика)</w:t>
            </w:r>
          </w:p>
        </w:tc>
      </w:tr>
      <w:tr w:rsidR="005916F6" w:rsidRPr="002F1500" w:rsidTr="005F7BF7">
        <w:tc>
          <w:tcPr>
            <w:tcW w:w="2024" w:type="pct"/>
            <w:hideMark/>
          </w:tcPr>
          <w:p w:rsidR="00AA332B" w:rsidRPr="002F1500" w:rsidRDefault="009D1773" w:rsidP="009D1773">
            <w:pPr>
              <w:ind w:right="207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  <w:r w:rsidR="000F5393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0F5393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423230, Республика Татарстан, </w:t>
            </w:r>
            <w:proofErr w:type="spellStart"/>
            <w:r w:rsidR="000F5393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Бугульминский</w:t>
            </w:r>
            <w:r w:rsidR="00C3763B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район</w:t>
            </w:r>
            <w:proofErr w:type="spellEnd"/>
            <w:r w:rsidR="000F5393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, город Бугульма, </w:t>
            </w:r>
          </w:p>
          <w:p w:rsidR="000F5393" w:rsidRPr="002F1500" w:rsidRDefault="000F5393" w:rsidP="009D1773">
            <w:pPr>
              <w:ind w:right="2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улица 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Глеба Успенского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, </w:t>
            </w:r>
            <w:r w:rsidR="009D1773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 xml:space="preserve">дом 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u w:val="single"/>
                <w:lang w:eastAsia="en-US"/>
              </w:rPr>
              <w:t>67</w:t>
            </w:r>
          </w:p>
        </w:tc>
        <w:tc>
          <w:tcPr>
            <w:tcW w:w="487" w:type="pct"/>
          </w:tcPr>
          <w:p w:rsidR="000F5393" w:rsidRPr="002F1500" w:rsidRDefault="000F5393" w:rsidP="00591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pct"/>
            <w:hideMark/>
          </w:tcPr>
          <w:p w:rsidR="000F5393" w:rsidRPr="002F1500" w:rsidRDefault="000F539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жительства: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_____________________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</w:p>
          <w:p w:rsidR="000F5393" w:rsidRPr="002F1500" w:rsidRDefault="000F539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</w:p>
        </w:tc>
      </w:tr>
      <w:tr w:rsidR="00C63553" w:rsidRPr="002F1500" w:rsidTr="005F7BF7">
        <w:tc>
          <w:tcPr>
            <w:tcW w:w="2024" w:type="pct"/>
            <w:hideMark/>
          </w:tcPr>
          <w:p w:rsidR="00C63553" w:rsidRPr="002F1500" w:rsidRDefault="009D1773" w:rsidP="009D17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лефон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 8(85594) 4-13-58</w:t>
            </w:r>
          </w:p>
          <w:p w:rsidR="00C63553" w:rsidRPr="00AE4874" w:rsidRDefault="00C63553" w:rsidP="009D177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AE48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AE48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  <w:proofErr w:type="spellStart"/>
            <w:r w:rsidR="0028328D" w:rsidRPr="002F1500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dou</w:t>
            </w:r>
            <w:proofErr w:type="spellEnd"/>
            <w:r w:rsidR="0028328D" w:rsidRPr="00AE487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</w:t>
            </w:r>
            <w:proofErr w:type="spellStart"/>
            <w:r w:rsidR="0028328D" w:rsidRPr="002F1500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bugulma</w:t>
            </w:r>
            <w:proofErr w:type="spellEnd"/>
            <w:r w:rsidR="00AE4874">
              <w:fldChar w:fldCharType="begin"/>
            </w:r>
            <w:r w:rsidR="00AE4874">
              <w:instrText xml:space="preserve"> HYPERLINK "mailto:nino4ka-10@mail.ru" </w:instrText>
            </w:r>
            <w:r w:rsidR="00AE4874">
              <w:fldChar w:fldCharType="separate"/>
            </w:r>
            <w:r w:rsidRPr="00AE4874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@</w:t>
            </w:r>
            <w:r w:rsidRPr="002F1500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mail</w:t>
            </w:r>
            <w:r w:rsidRPr="00AE4874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proofErr w:type="spellStart"/>
            <w:r w:rsidRPr="002F1500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ru</w:t>
            </w:r>
            <w:proofErr w:type="spellEnd"/>
            <w:r w:rsidR="00AE4874">
              <w:rPr>
                <w:rStyle w:val="a3"/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fldChar w:fldCharType="end"/>
            </w:r>
          </w:p>
        </w:tc>
        <w:tc>
          <w:tcPr>
            <w:tcW w:w="487" w:type="pct"/>
          </w:tcPr>
          <w:p w:rsidR="00C63553" w:rsidRPr="00AE4874" w:rsidRDefault="00C63553" w:rsidP="00591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pct"/>
            <w:vMerge w:val="restart"/>
            <w:hideMark/>
          </w:tcPr>
          <w:p w:rsidR="00C63553" w:rsidRPr="002F1500" w:rsidRDefault="00C63553" w:rsidP="00C63553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 _______________________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</w:p>
          <w:p w:rsidR="00C63553" w:rsidRPr="002F1500" w:rsidRDefault="00C6355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Паспорт: _____________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__№_________________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</w:p>
          <w:p w:rsidR="00C63553" w:rsidRPr="002F1500" w:rsidRDefault="00C6355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="00E54AC9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</w:p>
          <w:p w:rsidR="00C63553" w:rsidRPr="002F1500" w:rsidRDefault="00C63553" w:rsidP="00F235E7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="00F235E7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</w:t>
            </w:r>
          </w:p>
          <w:p w:rsidR="00C63553" w:rsidRPr="002F1500" w:rsidRDefault="00C6355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Дата выдачи 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  <w:r w:rsidR="00E54AC9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</w:t>
            </w:r>
            <w:r w:rsidR="00C3763B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» ________ 20_______ г.</w:t>
            </w:r>
          </w:p>
        </w:tc>
      </w:tr>
      <w:tr w:rsidR="00C63553" w:rsidRPr="002F1500" w:rsidTr="005F7BF7">
        <w:tc>
          <w:tcPr>
            <w:tcW w:w="2024" w:type="pct"/>
          </w:tcPr>
          <w:p w:rsidR="00C63553" w:rsidRPr="002F1500" w:rsidRDefault="00C63553" w:rsidP="009D1773">
            <w:pPr>
              <w:tabs>
                <w:tab w:val="left" w:pos="618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ИНН – 1645011461КПП – </w:t>
            </w:r>
            <w:r w:rsidRPr="002F1500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164501001</w:t>
            </w:r>
          </w:p>
          <w:p w:rsidR="00C63553" w:rsidRPr="002F1500" w:rsidRDefault="00C63553" w:rsidP="009D1773">
            <w:pPr>
              <w:tabs>
                <w:tab w:val="left" w:pos="618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БИК – 019205400</w:t>
            </w:r>
          </w:p>
          <w:p w:rsidR="00C63553" w:rsidRPr="002F1500" w:rsidRDefault="005F7BF7" w:rsidP="005F7B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р/с № </w:t>
            </w:r>
            <w:r w:rsidRPr="002F1500">
              <w:rPr>
                <w:rFonts w:ascii="Times New Roman" w:hAnsi="Times New Roman" w:cs="Times New Roman"/>
                <w:sz w:val="20"/>
                <w:szCs w:val="20"/>
              </w:rPr>
              <w:t xml:space="preserve">03234643926170001100 Отделение-НБ РТ 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БАНКА РОССИИ/УФКпо РТ г</w:t>
            </w:r>
            <w:proofErr w:type="gramStart"/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азань</w:t>
            </w:r>
          </w:p>
        </w:tc>
        <w:tc>
          <w:tcPr>
            <w:tcW w:w="487" w:type="pct"/>
          </w:tcPr>
          <w:p w:rsidR="00C63553" w:rsidRPr="002F1500" w:rsidRDefault="00C63553" w:rsidP="00591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pct"/>
            <w:vMerge/>
          </w:tcPr>
          <w:p w:rsidR="00C63553" w:rsidRPr="002F1500" w:rsidRDefault="00C6355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16F6" w:rsidRPr="002F1500" w:rsidTr="005F7BF7">
        <w:tc>
          <w:tcPr>
            <w:tcW w:w="2024" w:type="pct"/>
            <w:hideMark/>
          </w:tcPr>
          <w:p w:rsidR="000F5393" w:rsidRPr="002F1500" w:rsidRDefault="00C3763B" w:rsidP="009D1773">
            <w:pPr>
              <w:tabs>
                <w:tab w:val="left" w:pos="368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Заведующая детским садом</w:t>
            </w:r>
            <w:r w:rsidR="000F539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 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 «Родничок</w:t>
            </w:r>
            <w:r w:rsidR="0036542F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</w:p>
          <w:p w:rsidR="000F5393" w:rsidRPr="002F1500" w:rsidRDefault="000F5393" w:rsidP="009D1773">
            <w:pPr>
              <w:tabs>
                <w:tab w:val="left" w:pos="368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393" w:rsidRPr="002F1500" w:rsidRDefault="000F5393" w:rsidP="009D1773">
            <w:pPr>
              <w:tabs>
                <w:tab w:val="left" w:pos="368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</w:t>
            </w:r>
            <w:r w:rsidR="005F7BF7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</w:t>
            </w:r>
            <w:r w:rsidR="009D177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М.Р. Садык</w:t>
            </w:r>
            <w:r w:rsidR="00C63553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ова</w:t>
            </w:r>
          </w:p>
          <w:p w:rsidR="00AA332B" w:rsidRPr="002F1500" w:rsidRDefault="000F5393" w:rsidP="009D1773">
            <w:pPr>
              <w:tabs>
                <w:tab w:val="center" w:pos="5812"/>
                <w:tab w:val="right" w:pos="10205"/>
              </w:tabs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(подпись)</w:t>
            </w:r>
          </w:p>
          <w:p w:rsidR="00AA332B" w:rsidRPr="002F1500" w:rsidRDefault="00AA332B" w:rsidP="009D1773">
            <w:pPr>
              <w:tabs>
                <w:tab w:val="center" w:pos="5812"/>
                <w:tab w:val="right" w:pos="1020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393" w:rsidRPr="002F1500" w:rsidRDefault="00AA332B" w:rsidP="00E54AC9">
            <w:pPr>
              <w:tabs>
                <w:tab w:val="center" w:pos="5812"/>
                <w:tab w:val="right" w:pos="10205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487" w:type="pct"/>
          </w:tcPr>
          <w:p w:rsidR="000F5393" w:rsidRPr="002F1500" w:rsidRDefault="000F5393" w:rsidP="005916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9" w:type="pct"/>
            <w:hideMark/>
          </w:tcPr>
          <w:p w:rsidR="00C3763B" w:rsidRPr="002F1500" w:rsidRDefault="00C3763B" w:rsidP="00C3763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F5393" w:rsidRPr="002F1500" w:rsidRDefault="000F539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r w:rsidR="00E54AC9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</w:t>
            </w:r>
            <w:r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_/__________________</w:t>
            </w:r>
            <w:r w:rsidR="00E54AC9" w:rsidRPr="002F1500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</w:t>
            </w:r>
          </w:p>
          <w:p w:rsidR="000F5393" w:rsidRPr="002F1500" w:rsidRDefault="000F5393" w:rsidP="005916F6">
            <w:pPr>
              <w:ind w:left="125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(подпись)             (расшифровка) </w:t>
            </w:r>
          </w:p>
          <w:p w:rsidR="000F5393" w:rsidRPr="002F1500" w:rsidRDefault="000F5393" w:rsidP="005916F6">
            <w:pPr>
              <w:ind w:left="125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393" w:rsidRPr="002F1500" w:rsidRDefault="000F5393" w:rsidP="005916F6">
            <w:pPr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Дата:</w:t>
            </w:r>
            <w:r w:rsidR="00C3763B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</w:t>
            </w:r>
            <w:r w:rsidR="00C3763B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» 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</w:t>
            </w:r>
            <w:r w:rsidR="00C3763B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20_</w:t>
            </w:r>
            <w:r w:rsidR="00C3763B"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</w:t>
            </w:r>
            <w:r w:rsidRPr="002F150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__г.</w:t>
            </w:r>
          </w:p>
        </w:tc>
      </w:tr>
    </w:tbl>
    <w:p w:rsidR="00C3763B" w:rsidRPr="002F1500" w:rsidRDefault="00C3763B" w:rsidP="00E54A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F308B7" w:rsidRPr="002F1500" w:rsidRDefault="00EE44D2" w:rsidP="009D1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color w:val="000000"/>
          <w:sz w:val="24"/>
          <w:szCs w:val="24"/>
        </w:rPr>
        <w:t>Отметка о получении 2-го экземпляра Заказчиком</w:t>
      </w:r>
    </w:p>
    <w:p w:rsidR="00C3763B" w:rsidRPr="002F1500" w:rsidRDefault="00C3763B" w:rsidP="00C63F7C">
      <w:pPr>
        <w:shd w:val="clear" w:color="auto" w:fill="FFFFFF"/>
        <w:spacing w:after="0" w:line="240" w:lineRule="auto"/>
        <w:jc w:val="right"/>
        <w:textAlignment w:val="baseline"/>
        <w:outlineLvl w:val="3"/>
        <w:rPr>
          <w:rFonts w:ascii="Times New Roman" w:hAnsi="Times New Roman" w:cs="Times New Roman"/>
          <w:color w:val="000000"/>
          <w:sz w:val="24"/>
          <w:szCs w:val="24"/>
        </w:rPr>
      </w:pPr>
    </w:p>
    <w:p w:rsidR="00EE44D2" w:rsidRPr="002F1500" w:rsidRDefault="00C03488" w:rsidP="00C63F7C">
      <w:pPr>
        <w:shd w:val="clear" w:color="auto" w:fill="FFFFFF"/>
        <w:spacing w:after="0" w:line="240" w:lineRule="auto"/>
        <w:jc w:val="right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color w:val="000000"/>
          <w:sz w:val="24"/>
          <w:szCs w:val="24"/>
        </w:rPr>
        <w:t>Дата: ________20___</w:t>
      </w:r>
      <w:r w:rsidR="00EE44D2" w:rsidRPr="002F1500">
        <w:rPr>
          <w:rFonts w:ascii="Times New Roman" w:hAnsi="Times New Roman" w:cs="Times New Roman"/>
          <w:color w:val="000000"/>
          <w:sz w:val="24"/>
          <w:szCs w:val="24"/>
        </w:rPr>
        <w:t xml:space="preserve"> г.    Подпись: ___________</w:t>
      </w:r>
    </w:p>
    <w:p w:rsidR="00C3763B" w:rsidRPr="002F1500" w:rsidRDefault="00C3763B" w:rsidP="00E54A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C3763B" w:rsidRPr="002F1500" w:rsidRDefault="00C3763B" w:rsidP="005916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5494" w:rsidRPr="002F1500" w:rsidRDefault="00275494" w:rsidP="005916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F150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C63F7C" w:rsidRPr="002F1500" w:rsidRDefault="00C63F7C" w:rsidP="005916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</w:pPr>
      <w:r w:rsidRPr="002F1500">
        <w:rPr>
          <w:rFonts w:ascii="Times New Roman" w:hAnsi="Times New Roman" w:cs="Times New Roman"/>
          <w:color w:val="000000"/>
          <w:sz w:val="18"/>
          <w:szCs w:val="18"/>
        </w:rPr>
        <w:t>к договору</w:t>
      </w:r>
      <w:r w:rsidR="00275494" w:rsidRPr="002F1500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>об оказании</w:t>
      </w:r>
      <w:r w:rsidRPr="002F1500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>платныхдополнительных</w:t>
      </w:r>
    </w:p>
    <w:p w:rsidR="00275494" w:rsidRPr="002F1500" w:rsidRDefault="00275494" w:rsidP="005916F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1500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 xml:space="preserve">образовательных услуг </w:t>
      </w:r>
      <w:proofErr w:type="gramStart"/>
      <w:r w:rsidR="00C03488" w:rsidRPr="002F1500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>Обучающемуся</w:t>
      </w:r>
      <w:proofErr w:type="gramEnd"/>
    </w:p>
    <w:p w:rsidR="00F235E7" w:rsidRPr="002F1500" w:rsidRDefault="00275494" w:rsidP="00C63F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1500">
        <w:rPr>
          <w:rFonts w:ascii="Times New Roman" w:hAnsi="Times New Roman" w:cs="Times New Roman"/>
          <w:color w:val="000000"/>
          <w:sz w:val="18"/>
          <w:szCs w:val="18"/>
        </w:rPr>
        <w:t>(за рамками образовательной деятельности),</w:t>
      </w:r>
      <w:r w:rsidRPr="002F1500">
        <w:rPr>
          <w:rFonts w:ascii="Times New Roman" w:hAnsi="Times New Roman" w:cs="Times New Roman"/>
          <w:color w:val="000000"/>
          <w:sz w:val="18"/>
          <w:szCs w:val="18"/>
        </w:rPr>
        <w:br/>
      </w:r>
      <w:r w:rsidR="00F235E7" w:rsidRPr="002F1500">
        <w:rPr>
          <w:rFonts w:ascii="Times New Roman" w:hAnsi="Times New Roman" w:cs="Times New Roman"/>
          <w:color w:val="000000"/>
          <w:sz w:val="18"/>
          <w:szCs w:val="18"/>
        </w:rPr>
        <w:t xml:space="preserve">утвержденной приказом Министерства образования и </w:t>
      </w:r>
    </w:p>
    <w:p w:rsidR="00275494" w:rsidRPr="002F1500" w:rsidRDefault="00F235E7" w:rsidP="00C63F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2F1500">
        <w:rPr>
          <w:rFonts w:ascii="Times New Roman" w:hAnsi="Times New Roman" w:cs="Times New Roman"/>
          <w:color w:val="000000"/>
          <w:sz w:val="18"/>
          <w:szCs w:val="18"/>
        </w:rPr>
        <w:t>науки Российской Федерации от 13.01.2014 г. № 8</w:t>
      </w:r>
    </w:p>
    <w:p w:rsidR="00F235E7" w:rsidRPr="002F1500" w:rsidRDefault="00F235E7" w:rsidP="00C63F7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275494" w:rsidRPr="002F1500" w:rsidRDefault="00275494" w:rsidP="005916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b"/>
        <w:tblpPr w:leftFromText="180" w:rightFromText="180" w:bottomFromText="200" w:vertAnchor="text" w:tblpXSpec="center" w:tblpY="1"/>
        <w:tblW w:w="10173" w:type="dxa"/>
        <w:tblLook w:val="00A0" w:firstRow="1" w:lastRow="0" w:firstColumn="1" w:lastColumn="0" w:noHBand="0" w:noVBand="0"/>
      </w:tblPr>
      <w:tblGrid>
        <w:gridCol w:w="2667"/>
        <w:gridCol w:w="1878"/>
        <w:gridCol w:w="1146"/>
        <w:gridCol w:w="1155"/>
        <w:gridCol w:w="1506"/>
        <w:gridCol w:w="1821"/>
      </w:tblGrid>
      <w:tr w:rsidR="001F6D6A" w:rsidRPr="002F1500" w:rsidTr="001F6D6A">
        <w:tc>
          <w:tcPr>
            <w:tcW w:w="2693" w:type="dxa"/>
            <w:vMerge w:val="restart"/>
            <w:hideMark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Наименование дополнительной образовательной услуги</w:t>
            </w:r>
          </w:p>
        </w:tc>
        <w:tc>
          <w:tcPr>
            <w:tcW w:w="1790" w:type="dxa"/>
            <w:vMerge w:val="restart"/>
            <w:hideMark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321" w:type="dxa"/>
            <w:gridSpan w:val="2"/>
            <w:hideMark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Количество часов</w:t>
            </w:r>
          </w:p>
        </w:tc>
        <w:tc>
          <w:tcPr>
            <w:tcW w:w="3369" w:type="dxa"/>
            <w:gridSpan w:val="2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Стоимость платной дополнительной образовательной услуги</w:t>
            </w:r>
          </w:p>
        </w:tc>
      </w:tr>
      <w:tr w:rsidR="001F6D6A" w:rsidRPr="002F1500" w:rsidTr="001F6D6A">
        <w:tc>
          <w:tcPr>
            <w:tcW w:w="2693" w:type="dxa"/>
            <w:vMerge/>
            <w:hideMark/>
          </w:tcPr>
          <w:p w:rsidR="001F6D6A" w:rsidRPr="002F1500" w:rsidRDefault="001F6D6A" w:rsidP="005916F6">
            <w:pPr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1790" w:type="dxa"/>
            <w:vMerge/>
            <w:hideMark/>
          </w:tcPr>
          <w:p w:rsidR="001F6D6A" w:rsidRPr="002F1500" w:rsidRDefault="001F6D6A" w:rsidP="005916F6">
            <w:pPr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0" w:type="auto"/>
            <w:hideMark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в неделю</w:t>
            </w:r>
          </w:p>
        </w:tc>
        <w:tc>
          <w:tcPr>
            <w:tcW w:w="1168" w:type="dxa"/>
            <w:hideMark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  <w:t>всего</w:t>
            </w:r>
          </w:p>
        </w:tc>
        <w:tc>
          <w:tcPr>
            <w:tcW w:w="1526" w:type="dxa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eastAsia="en-US"/>
              </w:rPr>
              <w:t xml:space="preserve">Одно занятие / всего в месяц </w:t>
            </w:r>
          </w:p>
        </w:tc>
        <w:tc>
          <w:tcPr>
            <w:tcW w:w="1843" w:type="dxa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eastAsia="en-US"/>
              </w:rPr>
            </w:pPr>
            <w:r w:rsidRPr="002F150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eastAsia="en-US"/>
              </w:rPr>
              <w:t>В</w:t>
            </w:r>
            <w:r w:rsidR="00495EDB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eastAsia="en-US"/>
              </w:rPr>
              <w:t>сего за весь период с 01.10.2025 г. по 30.04.2026</w:t>
            </w:r>
            <w:r w:rsidRPr="002F150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1F6D6A" w:rsidRPr="002F1500" w:rsidTr="001F6D6A">
        <w:trPr>
          <w:trHeight w:val="1052"/>
        </w:trPr>
        <w:tc>
          <w:tcPr>
            <w:tcW w:w="2693" w:type="dxa"/>
          </w:tcPr>
          <w:p w:rsidR="001F6D6A" w:rsidRPr="002F1500" w:rsidRDefault="001F6D6A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1790" w:type="dxa"/>
          </w:tcPr>
          <w:p w:rsidR="001F6D6A" w:rsidRPr="002F1500" w:rsidRDefault="001F6D6A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  <w:p w:rsidR="005F7BF7" w:rsidRPr="002F1500" w:rsidRDefault="005F7BF7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  <w:p w:rsidR="005F7BF7" w:rsidRPr="002F1500" w:rsidRDefault="005F7BF7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  <w:p w:rsidR="005F7BF7" w:rsidRPr="002F1500" w:rsidRDefault="005F7BF7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  <w:p w:rsidR="005F7BF7" w:rsidRPr="002F1500" w:rsidRDefault="005F7BF7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  <w:p w:rsidR="005F7BF7" w:rsidRPr="002F1500" w:rsidRDefault="005F7BF7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  <w:p w:rsidR="005F7BF7" w:rsidRPr="002F1500" w:rsidRDefault="005F7BF7" w:rsidP="005916F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1153" w:type="dxa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1168" w:type="dxa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1526" w:type="dxa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  <w:tc>
          <w:tcPr>
            <w:tcW w:w="1843" w:type="dxa"/>
          </w:tcPr>
          <w:p w:rsidR="001F6D6A" w:rsidRPr="002F1500" w:rsidRDefault="001F6D6A" w:rsidP="005916F6">
            <w:pPr>
              <w:jc w:val="center"/>
              <w:textAlignment w:val="baseline"/>
              <w:rPr>
                <w:rFonts w:ascii="Times New Roman" w:hAnsi="Times New Roman" w:cs="Times New Roman"/>
                <w:color w:val="0D0D0D" w:themeColor="text1" w:themeTint="F2"/>
                <w:lang w:eastAsia="en-US"/>
              </w:rPr>
            </w:pPr>
          </w:p>
        </w:tc>
      </w:tr>
    </w:tbl>
    <w:p w:rsidR="00C3763B" w:rsidRPr="002F1500" w:rsidRDefault="00C3763B" w:rsidP="00E54AC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C3763B" w:rsidRPr="002F1500" w:rsidRDefault="00C3763B" w:rsidP="005916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63F7C" w:rsidRPr="005F7BF7" w:rsidRDefault="00C3763B" w:rsidP="005F7B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D0D0D" w:themeColor="text1" w:themeTint="F2"/>
          <w:sz w:val="20"/>
        </w:rPr>
      </w:pP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275494" w:rsidRPr="002F150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Исполнитель ___</w:t>
      </w:r>
      <w:r w:rsidR="00275494" w:rsidRPr="001F6D6A">
        <w:rPr>
          <w:rFonts w:ascii="Times New Roman" w:hAnsi="Times New Roman" w:cs="Times New Roman"/>
          <w:color w:val="0D0D0D" w:themeColor="text1" w:themeTint="F2"/>
          <w:sz w:val="20"/>
        </w:rPr>
        <w:t xml:space="preserve">______________                                              </w:t>
      </w:r>
    </w:p>
    <w:sectPr w:rsidR="00C63F7C" w:rsidRPr="005F7BF7" w:rsidSect="002F1500">
      <w:footerReference w:type="default" r:id="rId8"/>
      <w:pgSz w:w="11906" w:h="16838"/>
      <w:pgMar w:top="567" w:right="737" w:bottom="567" w:left="1134" w:header="709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4C5" w:rsidRDefault="003C74C5" w:rsidP="00FB54AF">
      <w:pPr>
        <w:spacing w:after="0" w:line="240" w:lineRule="auto"/>
      </w:pPr>
      <w:r>
        <w:separator/>
      </w:r>
    </w:p>
  </w:endnote>
  <w:endnote w:type="continuationSeparator" w:id="0">
    <w:p w:rsidR="003C74C5" w:rsidRDefault="003C74C5" w:rsidP="00FB5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824642"/>
      <w:docPartObj>
        <w:docPartGallery w:val="Page Numbers (Bottom of Page)"/>
        <w:docPartUnique/>
      </w:docPartObj>
    </w:sdtPr>
    <w:sdtEndPr/>
    <w:sdtContent>
      <w:p w:rsidR="003C74C5" w:rsidRDefault="0022064F" w:rsidP="00FB54AF">
        <w:pPr>
          <w:pStyle w:val="a9"/>
          <w:jc w:val="center"/>
        </w:pPr>
        <w:r w:rsidRPr="00FB54AF">
          <w:rPr>
            <w:rFonts w:ascii="Times New Roman" w:hAnsi="Times New Roman" w:cs="Times New Roman"/>
            <w:sz w:val="20"/>
          </w:rPr>
          <w:fldChar w:fldCharType="begin"/>
        </w:r>
        <w:r w:rsidR="003C74C5" w:rsidRPr="00FB54AF">
          <w:rPr>
            <w:rFonts w:ascii="Times New Roman" w:hAnsi="Times New Roman" w:cs="Times New Roman"/>
            <w:sz w:val="20"/>
          </w:rPr>
          <w:instrText>PAGE   \* MERGEFORMAT</w:instrText>
        </w:r>
        <w:r w:rsidRPr="00FB54AF">
          <w:rPr>
            <w:rFonts w:ascii="Times New Roman" w:hAnsi="Times New Roman" w:cs="Times New Roman"/>
            <w:sz w:val="20"/>
          </w:rPr>
          <w:fldChar w:fldCharType="separate"/>
        </w:r>
        <w:r w:rsidR="00AE4874">
          <w:rPr>
            <w:rFonts w:ascii="Times New Roman" w:hAnsi="Times New Roman" w:cs="Times New Roman"/>
            <w:noProof/>
            <w:sz w:val="20"/>
          </w:rPr>
          <w:t>4</w:t>
        </w:r>
        <w:r w:rsidRPr="00FB54AF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4C5" w:rsidRDefault="003C74C5" w:rsidP="00FB54AF">
      <w:pPr>
        <w:spacing w:after="0" w:line="240" w:lineRule="auto"/>
      </w:pPr>
      <w:r>
        <w:separator/>
      </w:r>
    </w:p>
  </w:footnote>
  <w:footnote w:type="continuationSeparator" w:id="0">
    <w:p w:rsidR="003C74C5" w:rsidRDefault="003C74C5" w:rsidP="00FB5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1976"/>
    <w:multiLevelType w:val="multilevel"/>
    <w:tmpl w:val="103C3AA6"/>
    <w:lvl w:ilvl="0">
      <w:start w:val="1"/>
      <w:numFmt w:val="upperRoman"/>
      <w:lvlText w:val="%1."/>
      <w:lvlJc w:val="left"/>
      <w:pPr>
        <w:ind w:left="298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4" w:hanging="43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91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49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4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7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709" w:hanging="1440"/>
      </w:pPr>
      <w:rPr>
        <w:rFonts w:hint="default"/>
        <w:color w:val="auto"/>
      </w:rPr>
    </w:lvl>
  </w:abstractNum>
  <w:abstractNum w:abstractNumId="1">
    <w:nsid w:val="245D48A1"/>
    <w:multiLevelType w:val="multilevel"/>
    <w:tmpl w:val="ADD678A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2">
    <w:nsid w:val="3D6B6FE5"/>
    <w:multiLevelType w:val="hybridMultilevel"/>
    <w:tmpl w:val="E2AC7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B607A"/>
    <w:multiLevelType w:val="multilevel"/>
    <w:tmpl w:val="0178D052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">
    <w:nsid w:val="528036A4"/>
    <w:multiLevelType w:val="hybridMultilevel"/>
    <w:tmpl w:val="CEC27836"/>
    <w:lvl w:ilvl="0" w:tplc="0419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5">
    <w:nsid w:val="52AA141F"/>
    <w:multiLevelType w:val="multilevel"/>
    <w:tmpl w:val="103C3A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6">
    <w:nsid w:val="59EC00DC"/>
    <w:multiLevelType w:val="multilevel"/>
    <w:tmpl w:val="43AC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5494"/>
    <w:rsid w:val="000003FD"/>
    <w:rsid w:val="0000548D"/>
    <w:rsid w:val="00013334"/>
    <w:rsid w:val="00084C3D"/>
    <w:rsid w:val="000A6952"/>
    <w:rsid w:val="000D5E7D"/>
    <w:rsid w:val="000D676D"/>
    <w:rsid w:val="000F5393"/>
    <w:rsid w:val="001274AD"/>
    <w:rsid w:val="00183FA2"/>
    <w:rsid w:val="00185DA2"/>
    <w:rsid w:val="001D3E27"/>
    <w:rsid w:val="001F6D6A"/>
    <w:rsid w:val="0022064F"/>
    <w:rsid w:val="0022305A"/>
    <w:rsid w:val="00237645"/>
    <w:rsid w:val="00275494"/>
    <w:rsid w:val="0028328D"/>
    <w:rsid w:val="002F1500"/>
    <w:rsid w:val="00306394"/>
    <w:rsid w:val="003267EC"/>
    <w:rsid w:val="003627F0"/>
    <w:rsid w:val="0036542F"/>
    <w:rsid w:val="003C74C5"/>
    <w:rsid w:val="003D4653"/>
    <w:rsid w:val="003D5B7A"/>
    <w:rsid w:val="00476181"/>
    <w:rsid w:val="00477185"/>
    <w:rsid w:val="00495EDB"/>
    <w:rsid w:val="004C63DC"/>
    <w:rsid w:val="004D0514"/>
    <w:rsid w:val="004D4FCE"/>
    <w:rsid w:val="00504CED"/>
    <w:rsid w:val="00517837"/>
    <w:rsid w:val="00537387"/>
    <w:rsid w:val="005472DD"/>
    <w:rsid w:val="005916F6"/>
    <w:rsid w:val="005D6096"/>
    <w:rsid w:val="005D6DCE"/>
    <w:rsid w:val="005F7BF7"/>
    <w:rsid w:val="00611CF9"/>
    <w:rsid w:val="00635C75"/>
    <w:rsid w:val="00687F0D"/>
    <w:rsid w:val="006A4B1F"/>
    <w:rsid w:val="006A6E09"/>
    <w:rsid w:val="006B12C7"/>
    <w:rsid w:val="006C24F8"/>
    <w:rsid w:val="006F4040"/>
    <w:rsid w:val="006F42C0"/>
    <w:rsid w:val="00707455"/>
    <w:rsid w:val="0072454E"/>
    <w:rsid w:val="00726259"/>
    <w:rsid w:val="0073113F"/>
    <w:rsid w:val="00751CB5"/>
    <w:rsid w:val="007D0582"/>
    <w:rsid w:val="007E2405"/>
    <w:rsid w:val="007E49E9"/>
    <w:rsid w:val="007F1483"/>
    <w:rsid w:val="007F1AE2"/>
    <w:rsid w:val="00875A44"/>
    <w:rsid w:val="008D099C"/>
    <w:rsid w:val="008E63EE"/>
    <w:rsid w:val="009415FF"/>
    <w:rsid w:val="009941AF"/>
    <w:rsid w:val="009D1773"/>
    <w:rsid w:val="009F081B"/>
    <w:rsid w:val="00A62F70"/>
    <w:rsid w:val="00AA332B"/>
    <w:rsid w:val="00AD7390"/>
    <w:rsid w:val="00AE4874"/>
    <w:rsid w:val="00B17A6D"/>
    <w:rsid w:val="00B4068A"/>
    <w:rsid w:val="00B63DCB"/>
    <w:rsid w:val="00B67512"/>
    <w:rsid w:val="00B966A0"/>
    <w:rsid w:val="00BE4435"/>
    <w:rsid w:val="00BF7B37"/>
    <w:rsid w:val="00C03488"/>
    <w:rsid w:val="00C0636F"/>
    <w:rsid w:val="00C3763B"/>
    <w:rsid w:val="00C63553"/>
    <w:rsid w:val="00C63F7C"/>
    <w:rsid w:val="00D37C3D"/>
    <w:rsid w:val="00D704CF"/>
    <w:rsid w:val="00D97EB2"/>
    <w:rsid w:val="00DB2BD4"/>
    <w:rsid w:val="00DC4D56"/>
    <w:rsid w:val="00DC4FE1"/>
    <w:rsid w:val="00DD0F07"/>
    <w:rsid w:val="00DD18C1"/>
    <w:rsid w:val="00DF0D2D"/>
    <w:rsid w:val="00E20FBA"/>
    <w:rsid w:val="00E30910"/>
    <w:rsid w:val="00E31B63"/>
    <w:rsid w:val="00E54AC9"/>
    <w:rsid w:val="00E71390"/>
    <w:rsid w:val="00EB6AA8"/>
    <w:rsid w:val="00EE44D2"/>
    <w:rsid w:val="00F17B97"/>
    <w:rsid w:val="00F235E7"/>
    <w:rsid w:val="00F23738"/>
    <w:rsid w:val="00F308B7"/>
    <w:rsid w:val="00F47C88"/>
    <w:rsid w:val="00F75575"/>
    <w:rsid w:val="00F77BA3"/>
    <w:rsid w:val="00F80663"/>
    <w:rsid w:val="00FB083D"/>
    <w:rsid w:val="00FB54AF"/>
    <w:rsid w:val="00FD65D7"/>
    <w:rsid w:val="00FE1FD4"/>
    <w:rsid w:val="00FE7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75494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2754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275494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Normal (Web)"/>
    <w:basedOn w:val="a"/>
    <w:uiPriority w:val="99"/>
    <w:semiHidden/>
    <w:unhideWhenUsed/>
    <w:rsid w:val="00237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B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54AF"/>
  </w:style>
  <w:style w:type="paragraph" w:styleId="a9">
    <w:name w:val="footer"/>
    <w:basedOn w:val="a"/>
    <w:link w:val="aa"/>
    <w:uiPriority w:val="99"/>
    <w:unhideWhenUsed/>
    <w:rsid w:val="00FB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54AF"/>
  </w:style>
  <w:style w:type="table" w:styleId="ab">
    <w:name w:val="Table Grid"/>
    <w:basedOn w:val="a1"/>
    <w:uiPriority w:val="59"/>
    <w:rsid w:val="000F53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C6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2024-10-03T06:26:00Z</cp:lastPrinted>
  <dcterms:created xsi:type="dcterms:W3CDTF">2020-10-06T07:50:00Z</dcterms:created>
  <dcterms:modified xsi:type="dcterms:W3CDTF">2026-04-12T17:55:00Z</dcterms:modified>
</cp:coreProperties>
</file>